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94D9D">
      <w:pPr>
        <w:rPr>
          <w:rFonts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3：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r>
        <w:rPr>
          <w:rFonts w:eastAsia="黑体"/>
          <w:b/>
          <w:sz w:val="28"/>
          <w:szCs w:val="28"/>
        </w:rPr>
        <w:t xml:space="preserve"> </w:t>
      </w:r>
    </w:p>
    <w:p w14:paraId="430762DF">
      <w:pPr>
        <w:spacing w:after="156" w:afterLines="50"/>
        <w:jc w:val="center"/>
        <w:rPr>
          <w:rFonts w:eastAsia="华文中宋"/>
          <w:b/>
          <w:color w:val="333333"/>
          <w:kern w:val="0"/>
          <w:sz w:val="36"/>
          <w:szCs w:val="36"/>
        </w:rPr>
      </w:pPr>
      <w:r>
        <w:rPr>
          <w:rFonts w:eastAsia="华文中宋"/>
          <w:b/>
          <w:color w:val="333333"/>
          <w:kern w:val="0"/>
          <w:sz w:val="36"/>
          <w:szCs w:val="36"/>
        </w:rPr>
        <w:t>学院</w:t>
      </w:r>
      <w:r>
        <w:rPr>
          <w:rFonts w:hint="eastAsia" w:eastAsia="华文中宋"/>
          <w:b/>
          <w:color w:val="333333"/>
          <w:kern w:val="0"/>
          <w:sz w:val="36"/>
          <w:szCs w:val="36"/>
        </w:rPr>
        <w:t>（研究院）</w:t>
      </w:r>
      <w:r>
        <w:rPr>
          <w:rFonts w:eastAsia="华文中宋"/>
          <w:b/>
          <w:color w:val="333333"/>
          <w:kern w:val="0"/>
          <w:sz w:val="36"/>
          <w:szCs w:val="36"/>
        </w:rPr>
        <w:t>入团发展对象信息汇总表</w:t>
      </w:r>
    </w:p>
    <w:p w14:paraId="573B7F47">
      <w:pPr>
        <w:spacing w:after="156" w:afterLines="50"/>
        <w:ind w:firstLine="562" w:firstLineChars="200"/>
        <w:jc w:val="left"/>
        <w:rPr>
          <w:rFonts w:hint="eastAsia" w:eastAsia="仿宋_GB2312"/>
          <w:b/>
          <w:sz w:val="28"/>
          <w:szCs w:val="44"/>
        </w:rPr>
      </w:pPr>
      <w:r>
        <w:rPr>
          <w:rFonts w:eastAsia="仿宋_GB2312"/>
          <w:b/>
          <w:sz w:val="28"/>
          <w:szCs w:val="44"/>
        </w:rPr>
        <w:t>学院</w:t>
      </w:r>
      <w:r>
        <w:rPr>
          <w:rFonts w:hint="eastAsia" w:eastAsia="仿宋_GB2312"/>
          <w:b/>
          <w:sz w:val="28"/>
          <w:szCs w:val="44"/>
        </w:rPr>
        <w:t>（研究院）：</w:t>
      </w:r>
      <w:r>
        <w:rPr>
          <w:rFonts w:eastAsia="仿宋_GB2312"/>
          <w:b/>
          <w:sz w:val="28"/>
          <w:szCs w:val="44"/>
        </w:rPr>
        <w:t>（盖章）</w:t>
      </w:r>
      <w:r>
        <w:rPr>
          <w:rFonts w:eastAsia="仿宋_GB2312"/>
          <w:sz w:val="28"/>
          <w:szCs w:val="44"/>
        </w:rPr>
        <w:t xml:space="preserve">  </w:t>
      </w:r>
      <w:r>
        <w:rPr>
          <w:rFonts w:hint="eastAsia" w:eastAsia="仿宋_GB2312"/>
          <w:sz w:val="28"/>
          <w:szCs w:val="44"/>
        </w:rPr>
        <w:t xml:space="preserve">         </w:t>
      </w:r>
      <w:r>
        <w:rPr>
          <w:rFonts w:hint="eastAsia" w:eastAsia="仿宋_GB2312"/>
          <w:b/>
          <w:sz w:val="28"/>
          <w:szCs w:val="44"/>
        </w:rPr>
        <w:t>入团发展对象总人数：               填表时间：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00"/>
        <w:gridCol w:w="859"/>
        <w:gridCol w:w="836"/>
        <w:gridCol w:w="1268"/>
        <w:gridCol w:w="714"/>
        <w:gridCol w:w="2560"/>
        <w:gridCol w:w="1576"/>
        <w:gridCol w:w="1593"/>
        <w:gridCol w:w="1584"/>
        <w:gridCol w:w="1647"/>
      </w:tblGrid>
      <w:tr w14:paraId="3CD8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D62D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DD3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B796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E0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1468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256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8C82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年级、专业</w:t>
            </w:r>
          </w:p>
        </w:tc>
        <w:tc>
          <w:tcPr>
            <w:tcW w:w="555" w:type="pct"/>
            <w:vAlign w:val="center"/>
          </w:tcPr>
          <w:p w14:paraId="1B01ED34">
            <w:pPr>
              <w:spacing w:line="38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团支部名称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18C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pacing w:val="-20"/>
                <w:sz w:val="28"/>
                <w:szCs w:val="28"/>
              </w:rPr>
              <w:t>支部书记（姓名、联系方式）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361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EBE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入团申请书提交时间</w:t>
            </w:r>
          </w:p>
        </w:tc>
      </w:tr>
      <w:tr w14:paraId="0323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8F9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EA5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65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413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146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B63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861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14:paraId="73DBB35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F7F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189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02C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1697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337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115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28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ABE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B51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C4B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B13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14:paraId="1D1B9AD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B9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438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602A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7BE9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B79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26D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03B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97E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69E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4C4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53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14:paraId="5D6009B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719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C2F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68D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407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DE6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185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C91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B99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396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2AB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F9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14:paraId="3F4480E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37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2D7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C99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6D39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378F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378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60D3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CC5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830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79B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C2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14:paraId="3C8D300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56A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EC2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DBF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0C9C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3EE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341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E33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321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1A8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1C7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044B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14:paraId="37BF2160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D2F6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2052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9C0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  <w:tr w14:paraId="5D62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B29C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6A45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E6F7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54D4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9429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B05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6A8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5" w:type="pct"/>
            <w:vAlign w:val="center"/>
          </w:tcPr>
          <w:p w14:paraId="7D12A248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68A1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F8FD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8A3E">
            <w:pPr>
              <w:spacing w:line="38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624BDA94"/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NzJhYzM4MmE4NjIwMjRkMmQ1YWE5YjIwNmE2MTUifQ=="/>
  </w:docVars>
  <w:rsids>
    <w:rsidRoot w:val="0049545F"/>
    <w:rsid w:val="000119DE"/>
    <w:rsid w:val="000816C5"/>
    <w:rsid w:val="00087EC8"/>
    <w:rsid w:val="000D5CD5"/>
    <w:rsid w:val="001A7654"/>
    <w:rsid w:val="00241F7D"/>
    <w:rsid w:val="002751FA"/>
    <w:rsid w:val="003E73B6"/>
    <w:rsid w:val="0049545F"/>
    <w:rsid w:val="0057161A"/>
    <w:rsid w:val="00674226"/>
    <w:rsid w:val="006A5FA4"/>
    <w:rsid w:val="00730C29"/>
    <w:rsid w:val="0079068F"/>
    <w:rsid w:val="008B1D2C"/>
    <w:rsid w:val="009512C0"/>
    <w:rsid w:val="009D5FAF"/>
    <w:rsid w:val="00AD0093"/>
    <w:rsid w:val="00B062E9"/>
    <w:rsid w:val="00B627CA"/>
    <w:rsid w:val="00CD1E28"/>
    <w:rsid w:val="00DB63DB"/>
    <w:rsid w:val="00F448CD"/>
    <w:rsid w:val="3FED1EE0"/>
    <w:rsid w:val="53C753E9"/>
    <w:rsid w:val="67775417"/>
    <w:rsid w:val="793C24A3"/>
    <w:rsid w:val="798D2C51"/>
    <w:rsid w:val="7F4E1C60"/>
    <w:rsid w:val="E9BD20A7"/>
    <w:rsid w:val="F7F4BE4F"/>
    <w:rsid w:val="FEFC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修订1"/>
    <w:hidden/>
    <w:semiHidden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9">
    <w:name w:val="修订2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114</Characters>
  <Lines>114</Lines>
  <Paragraphs>28</Paragraphs>
  <TotalTime>4</TotalTime>
  <ScaleCrop>false</ScaleCrop>
  <LinksUpToDate>false</LinksUpToDate>
  <CharactersWithSpaces>199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2026-03-26T17:02:00Z</dcterms:created>
  <dc:creator>lenovo</dc:creator>
  <cp:lastModifiedBy>霍维</cp:lastModifiedBy>
  <cp:lastPrinted>2023-03-29T23:20:00Z</cp:lastPrinted>
  <dcterms:modified xsi:type="dcterms:W3CDTF">2026-03-30T14:08:20Z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FA9800D62D1C4EDCBD5388E6ECEE9C3A_13</vt:lpwstr>
  </property>
</Properties>
</file>