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1855" w14:textId="23029B16" w:rsidR="006A78E8" w:rsidRDefault="00C415DF">
      <w:pPr>
        <w:spacing w:line="560" w:lineRule="exact"/>
        <w:jc w:val="left"/>
      </w:pPr>
      <w:r w:rsidRPr="00C415DF">
        <w:rPr>
          <w:noProof/>
        </w:rPr>
        <w:drawing>
          <wp:anchor distT="0" distB="0" distL="114300" distR="114300" simplePos="0" relativeHeight="251658240" behindDoc="0" locked="0" layoutInCell="1" allowOverlap="1" wp14:anchorId="26A106F9" wp14:editId="724A0E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43350" cy="3943350"/>
            <wp:effectExtent l="0" t="0" r="0" b="0"/>
            <wp:wrapNone/>
            <wp:docPr id="241305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3A67" w14:textId="77777777" w:rsidR="009051AB" w:rsidRDefault="009051AB" w:rsidP="008726C5">
      <w:r>
        <w:separator/>
      </w:r>
    </w:p>
  </w:endnote>
  <w:endnote w:type="continuationSeparator" w:id="0">
    <w:p w14:paraId="413EC9D2" w14:textId="77777777" w:rsidR="009051AB" w:rsidRDefault="009051AB" w:rsidP="0087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7EA1" w14:textId="77777777" w:rsidR="009051AB" w:rsidRDefault="009051AB" w:rsidP="008726C5">
      <w:r>
        <w:separator/>
      </w:r>
    </w:p>
  </w:footnote>
  <w:footnote w:type="continuationSeparator" w:id="0">
    <w:p w14:paraId="2793EA00" w14:textId="77777777" w:rsidR="009051AB" w:rsidRDefault="009051AB" w:rsidP="0087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8E8"/>
    <w:rsid w:val="00250D58"/>
    <w:rsid w:val="004361B9"/>
    <w:rsid w:val="00515F66"/>
    <w:rsid w:val="00584AC5"/>
    <w:rsid w:val="006A78E8"/>
    <w:rsid w:val="00844F38"/>
    <w:rsid w:val="008726C5"/>
    <w:rsid w:val="008C6F19"/>
    <w:rsid w:val="009051AB"/>
    <w:rsid w:val="00947B41"/>
    <w:rsid w:val="00B52975"/>
    <w:rsid w:val="00C415DF"/>
    <w:rsid w:val="00DC0AD7"/>
    <w:rsid w:val="00DD4A5D"/>
    <w:rsid w:val="59AE6A15"/>
    <w:rsid w:val="61F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E970"/>
  <w15:docId w15:val="{EED1A516-C895-4438-96D5-174D939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26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726C5"/>
    <w:rPr>
      <w:kern w:val="2"/>
      <w:sz w:val="18"/>
      <w:szCs w:val="18"/>
    </w:rPr>
  </w:style>
  <w:style w:type="paragraph" w:styleId="a5">
    <w:name w:val="footer"/>
    <w:basedOn w:val="a"/>
    <w:link w:val="a6"/>
    <w:rsid w:val="00872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726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欢 离</cp:lastModifiedBy>
  <cp:revision>3</cp:revision>
  <dcterms:created xsi:type="dcterms:W3CDTF">2026-05-20T12:20:00Z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eyJoZGlkIjoiMzcyODMxYTE0ZTc0ZGU3Y2QwODc3MzYzN2Q1YmNiM2EiLCJ1c2VySWQiOiIxMzg0MTUwMzk5In0=</vt:lpwstr>
  </property>
  <property fmtid="{D5CDD505-2E9C-101B-9397-08002B2CF9AE}" pid="4" name="ICV">
    <vt:lpwstr>E25F058420D84F19B4BBD47B72D5BDA8_12</vt:lpwstr>
  </property>
</Properties>
</file>