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tblpY="2673"/>
        <w:tblW w:w="0" w:type="auto"/>
        <w:tblLook w:val="04A0" w:firstRow="1" w:lastRow="0" w:firstColumn="1" w:lastColumn="0" w:noHBand="0" w:noVBand="1"/>
      </w:tblPr>
      <w:tblGrid>
        <w:gridCol w:w="1489"/>
        <w:gridCol w:w="1828"/>
        <w:gridCol w:w="1659"/>
        <w:gridCol w:w="1660"/>
        <w:gridCol w:w="1660"/>
      </w:tblGrid>
      <w:tr w:rsidR="0040422A" w:rsidRPr="00E111D3" w14:paraId="175B03E0" w14:textId="77777777" w:rsidTr="00967E9F">
        <w:tc>
          <w:tcPr>
            <w:tcW w:w="1489" w:type="dxa"/>
          </w:tcPr>
          <w:p w14:paraId="79A67639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填报单位</w:t>
            </w:r>
          </w:p>
        </w:tc>
        <w:tc>
          <w:tcPr>
            <w:tcW w:w="6807" w:type="dxa"/>
            <w:gridSpan w:val="4"/>
          </w:tcPr>
          <w:p w14:paraId="02126937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0422A" w:rsidRPr="00E111D3" w14:paraId="2B2708C6" w14:textId="77777777" w:rsidTr="00967E9F">
        <w:tc>
          <w:tcPr>
            <w:tcW w:w="1489" w:type="dxa"/>
          </w:tcPr>
          <w:p w14:paraId="19B07841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填报人</w:t>
            </w:r>
          </w:p>
        </w:tc>
        <w:tc>
          <w:tcPr>
            <w:tcW w:w="1828" w:type="dxa"/>
          </w:tcPr>
          <w:p w14:paraId="220211DC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473D9E5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320" w:type="dxa"/>
            <w:gridSpan w:val="2"/>
          </w:tcPr>
          <w:p w14:paraId="2B7B1024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35111" w:rsidRPr="00E111D3" w14:paraId="72D76D8F" w14:textId="77777777" w:rsidTr="00967E9F">
        <w:tc>
          <w:tcPr>
            <w:tcW w:w="8296" w:type="dxa"/>
            <w:gridSpan w:val="5"/>
          </w:tcPr>
          <w:p w14:paraId="7349D759" w14:textId="62CB9520" w:rsidR="00135111" w:rsidRPr="00E111D3" w:rsidRDefault="00135111" w:rsidP="00967E9F">
            <w:pPr>
              <w:tabs>
                <w:tab w:val="left" w:pos="5443"/>
              </w:tabs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项目信息</w:t>
            </w:r>
          </w:p>
        </w:tc>
      </w:tr>
      <w:tr w:rsidR="0040422A" w:rsidRPr="00E111D3" w14:paraId="336B039F" w14:textId="77777777" w:rsidTr="00967E9F">
        <w:tc>
          <w:tcPr>
            <w:tcW w:w="1489" w:type="dxa"/>
          </w:tcPr>
          <w:p w14:paraId="4D930D72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828" w:type="dxa"/>
          </w:tcPr>
          <w:p w14:paraId="1D77AA0E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659" w:type="dxa"/>
          </w:tcPr>
          <w:p w14:paraId="12C3942F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负责人姓名</w:t>
            </w:r>
          </w:p>
        </w:tc>
        <w:tc>
          <w:tcPr>
            <w:tcW w:w="1660" w:type="dxa"/>
          </w:tcPr>
          <w:p w14:paraId="74189248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1660" w:type="dxa"/>
          </w:tcPr>
          <w:p w14:paraId="6DB0D1BC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</w:tr>
      <w:tr w:rsidR="0040422A" w:rsidRPr="00E111D3" w14:paraId="5A3B9B8D" w14:textId="77777777" w:rsidTr="00967E9F">
        <w:tc>
          <w:tcPr>
            <w:tcW w:w="1489" w:type="dxa"/>
          </w:tcPr>
          <w:p w14:paraId="2B76BB03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04F12A2D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2EBA9C9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5DD48A8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5391731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0422A" w:rsidRPr="00E111D3" w14:paraId="4DF62F36" w14:textId="77777777" w:rsidTr="00967E9F">
        <w:tc>
          <w:tcPr>
            <w:tcW w:w="1489" w:type="dxa"/>
          </w:tcPr>
          <w:p w14:paraId="3BCB4784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00835DE3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AB57327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E0F8705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4BBA6AE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0422A" w:rsidRPr="00E111D3" w14:paraId="6F1DD40D" w14:textId="77777777" w:rsidTr="00967E9F">
        <w:tc>
          <w:tcPr>
            <w:tcW w:w="1489" w:type="dxa"/>
          </w:tcPr>
          <w:p w14:paraId="787E07D3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15FF285C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8BC0AE4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0FAB2E1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CAD4ADE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0422A" w:rsidRPr="00E111D3" w14:paraId="2EA7603B" w14:textId="77777777" w:rsidTr="00967E9F">
        <w:tc>
          <w:tcPr>
            <w:tcW w:w="1489" w:type="dxa"/>
          </w:tcPr>
          <w:p w14:paraId="665CF9C5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17E6EEEF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168FDAD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3D887D4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4DF896A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0422A" w:rsidRPr="00E111D3" w14:paraId="4D3D0973" w14:textId="77777777" w:rsidTr="00967E9F">
        <w:tc>
          <w:tcPr>
            <w:tcW w:w="1489" w:type="dxa"/>
          </w:tcPr>
          <w:p w14:paraId="66237E2A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7AABFD14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318D0B7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A0BDE69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4604B7F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0422A" w:rsidRPr="00E111D3" w14:paraId="44079008" w14:textId="77777777" w:rsidTr="00967E9F">
        <w:tc>
          <w:tcPr>
            <w:tcW w:w="1489" w:type="dxa"/>
          </w:tcPr>
          <w:p w14:paraId="39A0511A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5654217E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495D0D0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278A6F0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9A903E7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0422A" w:rsidRPr="00E111D3" w14:paraId="5897661D" w14:textId="77777777" w:rsidTr="00967E9F">
        <w:tc>
          <w:tcPr>
            <w:tcW w:w="1489" w:type="dxa"/>
          </w:tcPr>
          <w:p w14:paraId="712D57F2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7393E555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BD1E8FD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EE3F62C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A67BBAB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0422A" w:rsidRPr="00E111D3" w14:paraId="7F2A762D" w14:textId="77777777" w:rsidTr="00967E9F">
        <w:tc>
          <w:tcPr>
            <w:tcW w:w="1489" w:type="dxa"/>
          </w:tcPr>
          <w:p w14:paraId="43353BF4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6C49DC2D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14:paraId="689090B3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D0C01AA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0A89A0C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0422A" w:rsidRPr="00E111D3" w14:paraId="3A3AFC49" w14:textId="77777777" w:rsidTr="00967E9F">
        <w:tc>
          <w:tcPr>
            <w:tcW w:w="1489" w:type="dxa"/>
            <w:vAlign w:val="center"/>
          </w:tcPr>
          <w:p w14:paraId="1B04A8EA" w14:textId="064C4864" w:rsidR="0040422A" w:rsidRPr="00E111D3" w:rsidRDefault="008342E8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指导</w:t>
            </w:r>
            <w:r w:rsidR="00603AA3"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推荐意见</w:t>
            </w:r>
          </w:p>
        </w:tc>
        <w:tc>
          <w:tcPr>
            <w:tcW w:w="6807" w:type="dxa"/>
            <w:gridSpan w:val="4"/>
          </w:tcPr>
          <w:p w14:paraId="1CD0E98F" w14:textId="77777777" w:rsidR="0040422A" w:rsidRPr="00E111D3" w:rsidRDefault="0040422A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59CD08B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14:paraId="3BF923D0" w14:textId="77777777" w:rsidR="0040422A" w:rsidRPr="00E111D3" w:rsidRDefault="00FD511C" w:rsidP="00967E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14:paraId="5FDFA8B2" w14:textId="77777777" w:rsidR="0040422A" w:rsidRPr="00E111D3" w:rsidRDefault="00FD511C" w:rsidP="00967E9F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单位负责人签字：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</w:p>
          <w:p w14:paraId="22578F1B" w14:textId="77777777" w:rsidR="0040422A" w:rsidRPr="00E111D3" w:rsidRDefault="00FD511C" w:rsidP="00967E9F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单位盖章：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</w:p>
          <w:p w14:paraId="1419BB81" w14:textId="77777777" w:rsidR="0040422A" w:rsidRPr="00E111D3" w:rsidRDefault="00FD511C" w:rsidP="00967E9F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E111D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1955D4C" w14:textId="77777777" w:rsidR="00967E9F" w:rsidRPr="00E111D3" w:rsidRDefault="00967E9F" w:rsidP="00967E9F">
      <w:pPr>
        <w:jc w:val="center"/>
        <w:rPr>
          <w:rFonts w:ascii="Times New Roman" w:eastAsia="华文中宋" w:hAnsi="Times New Roman" w:cs="Times New Roman"/>
          <w:b/>
          <w:sz w:val="32"/>
          <w:szCs w:val="28"/>
        </w:rPr>
      </w:pPr>
      <w:r w:rsidRPr="00E111D3">
        <w:rPr>
          <w:rFonts w:ascii="Times New Roman" w:eastAsia="华文中宋" w:hAnsi="Times New Roman" w:cs="Times New Roman"/>
          <w:b/>
          <w:sz w:val="32"/>
          <w:szCs w:val="28"/>
        </w:rPr>
        <w:t>西南财经大学</w:t>
      </w:r>
      <w:r w:rsidRPr="00E111D3">
        <w:rPr>
          <w:rFonts w:ascii="Times New Roman" w:eastAsia="华文中宋" w:hAnsi="Times New Roman" w:cs="Times New Roman"/>
          <w:b/>
          <w:sz w:val="32"/>
          <w:szCs w:val="28"/>
        </w:rPr>
        <w:t>2022-2023</w:t>
      </w:r>
      <w:r w:rsidRPr="00E111D3">
        <w:rPr>
          <w:rFonts w:ascii="Times New Roman" w:eastAsia="华文中宋" w:hAnsi="Times New Roman" w:cs="Times New Roman"/>
          <w:b/>
          <w:sz w:val="32"/>
          <w:szCs w:val="28"/>
        </w:rPr>
        <w:t>学年</w:t>
      </w:r>
      <w:r w:rsidRPr="00E111D3">
        <w:rPr>
          <w:rFonts w:ascii="Times New Roman" w:eastAsia="华文中宋" w:hAnsi="Times New Roman" w:cs="Times New Roman"/>
          <w:b/>
          <w:sz w:val="32"/>
          <w:szCs w:val="28"/>
        </w:rPr>
        <w:t>“</w:t>
      </w:r>
      <w:r w:rsidRPr="00E111D3">
        <w:rPr>
          <w:rFonts w:ascii="Times New Roman" w:eastAsia="华文中宋" w:hAnsi="Times New Roman" w:cs="Times New Roman"/>
          <w:b/>
          <w:sz w:val="32"/>
          <w:szCs w:val="28"/>
        </w:rPr>
        <w:t>志愿服务项目培育计划</w:t>
      </w:r>
      <w:r w:rsidRPr="00E111D3">
        <w:rPr>
          <w:rFonts w:ascii="Times New Roman" w:eastAsia="华文中宋" w:hAnsi="Times New Roman" w:cs="Times New Roman"/>
          <w:b/>
          <w:sz w:val="32"/>
          <w:szCs w:val="28"/>
        </w:rPr>
        <w:t>”</w:t>
      </w:r>
    </w:p>
    <w:p w14:paraId="03ED4DBF" w14:textId="6A28FF67" w:rsidR="0040422A" w:rsidRPr="00E111D3" w:rsidRDefault="00967E9F" w:rsidP="00967E9F">
      <w:pPr>
        <w:jc w:val="center"/>
        <w:rPr>
          <w:rFonts w:ascii="Times New Roman" w:eastAsia="华文中宋" w:hAnsi="Times New Roman" w:cs="Times New Roman"/>
          <w:b/>
          <w:sz w:val="22"/>
        </w:rPr>
      </w:pPr>
      <w:r w:rsidRPr="00E111D3">
        <w:rPr>
          <w:rFonts w:ascii="Times New Roman" w:eastAsia="华文中宋" w:hAnsi="Times New Roman" w:cs="Times New Roman"/>
          <w:b/>
          <w:sz w:val="32"/>
          <w:szCs w:val="28"/>
        </w:rPr>
        <w:t>项目信息汇总表</w:t>
      </w:r>
    </w:p>
    <w:sectPr w:rsidR="0040422A" w:rsidRPr="00E1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7B243" w14:textId="77777777" w:rsidR="00FD511C" w:rsidRDefault="00FD511C" w:rsidP="00603AA3">
      <w:r>
        <w:separator/>
      </w:r>
    </w:p>
  </w:endnote>
  <w:endnote w:type="continuationSeparator" w:id="0">
    <w:p w14:paraId="6BED800E" w14:textId="77777777" w:rsidR="00FD511C" w:rsidRDefault="00FD511C" w:rsidP="0060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A04C" w14:textId="77777777" w:rsidR="00FD511C" w:rsidRDefault="00FD511C" w:rsidP="00603AA3">
      <w:r>
        <w:separator/>
      </w:r>
    </w:p>
  </w:footnote>
  <w:footnote w:type="continuationSeparator" w:id="0">
    <w:p w14:paraId="2ADE108F" w14:textId="77777777" w:rsidR="00FD511C" w:rsidRDefault="00FD511C" w:rsidP="0060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OTdmYTYyZWUzYmNiMjViYzQzNzc5OTg2MmViYWEifQ=="/>
  </w:docVars>
  <w:rsids>
    <w:rsidRoot w:val="127B25D4"/>
    <w:rsid w:val="00135111"/>
    <w:rsid w:val="001351D2"/>
    <w:rsid w:val="0040422A"/>
    <w:rsid w:val="00603AA3"/>
    <w:rsid w:val="006D1A45"/>
    <w:rsid w:val="008342E8"/>
    <w:rsid w:val="00967E9F"/>
    <w:rsid w:val="00DE7E33"/>
    <w:rsid w:val="00E111D3"/>
    <w:rsid w:val="00FD511C"/>
    <w:rsid w:val="127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1B5AE"/>
  <w15:docId w15:val="{E4E800D2-5709-4550-B9B2-3AE2FA9D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3AA3"/>
    <w:rPr>
      <w:kern w:val="2"/>
      <w:sz w:val="18"/>
      <w:szCs w:val="18"/>
    </w:rPr>
  </w:style>
  <w:style w:type="paragraph" w:styleId="a6">
    <w:name w:val="footer"/>
    <w:basedOn w:val="a"/>
    <w:link w:val="a7"/>
    <w:rsid w:val="00603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3A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徐培哲</dc:creator>
  <cp:lastModifiedBy>hp</cp:lastModifiedBy>
  <cp:revision>4</cp:revision>
  <dcterms:created xsi:type="dcterms:W3CDTF">2022-11-07T10:11:00Z</dcterms:created>
  <dcterms:modified xsi:type="dcterms:W3CDTF">2022-11-07T10:48:00Z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2EBF9DB56FF8414F9B58913293B2632A</vt:lpwstr>
  </property>
</Properties>
</file>