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663" w:rsidRDefault="00542D38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西南财经大学“乐入声海”校园十佳歌手大赛</w:t>
      </w:r>
    </w:p>
    <w:p w:rsidR="00663663" w:rsidRDefault="00542D38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报名表</w:t>
      </w:r>
    </w:p>
    <w:p w:rsidR="00663663" w:rsidRDefault="00542D38">
      <w:pPr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个人参赛</w:t>
      </w:r>
    </w:p>
    <w:tbl>
      <w:tblPr>
        <w:tblStyle w:val="2"/>
        <w:tblW w:w="85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2127"/>
        <w:gridCol w:w="1701"/>
        <w:gridCol w:w="1701"/>
        <w:gridCol w:w="1712"/>
      </w:tblGrid>
      <w:tr w:rsidR="00663663">
        <w:trPr>
          <w:trHeight w:val="624"/>
        </w:trPr>
        <w:tc>
          <w:tcPr>
            <w:tcW w:w="1275" w:type="dxa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（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</w:rPr>
              <w:t>务必上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</w:rPr>
              <w:t>传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）</w:t>
            </w:r>
          </w:p>
        </w:tc>
      </w:tr>
      <w:tr w:rsidR="00663663">
        <w:trPr>
          <w:trHeight w:val="624"/>
        </w:trPr>
        <w:tc>
          <w:tcPr>
            <w:tcW w:w="1275" w:type="dxa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年龄</w:t>
            </w:r>
          </w:p>
        </w:tc>
        <w:tc>
          <w:tcPr>
            <w:tcW w:w="2127" w:type="dxa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所在学院</w:t>
            </w:r>
          </w:p>
        </w:tc>
        <w:tc>
          <w:tcPr>
            <w:tcW w:w="1701" w:type="dxa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63663">
        <w:trPr>
          <w:trHeight w:val="624"/>
        </w:trPr>
        <w:tc>
          <w:tcPr>
            <w:tcW w:w="1275" w:type="dxa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年级专业</w:t>
            </w:r>
          </w:p>
        </w:tc>
        <w:tc>
          <w:tcPr>
            <w:tcW w:w="2127" w:type="dxa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63663">
        <w:trPr>
          <w:trHeight w:val="624"/>
        </w:trPr>
        <w:tc>
          <w:tcPr>
            <w:tcW w:w="1275" w:type="dxa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QQ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号</w:t>
            </w:r>
          </w:p>
        </w:tc>
        <w:tc>
          <w:tcPr>
            <w:tcW w:w="2127" w:type="dxa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微信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号</w:t>
            </w:r>
          </w:p>
        </w:tc>
        <w:tc>
          <w:tcPr>
            <w:tcW w:w="1701" w:type="dxa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12" w:type="dxa"/>
            <w:vMerge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63663">
        <w:trPr>
          <w:trHeight w:val="3969"/>
        </w:trPr>
        <w:tc>
          <w:tcPr>
            <w:tcW w:w="1275" w:type="dxa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个人简介</w:t>
            </w:r>
          </w:p>
        </w:tc>
        <w:tc>
          <w:tcPr>
            <w:tcW w:w="7241" w:type="dxa"/>
            <w:gridSpan w:val="4"/>
            <w:vAlign w:val="center"/>
          </w:tcPr>
          <w:p w:rsidR="00663663" w:rsidRDefault="00542D38">
            <w:pPr>
              <w:jc w:val="distribute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（个人陈述包含但不限于个人的自我介绍、相关比赛经历等）</w:t>
            </w:r>
          </w:p>
        </w:tc>
      </w:tr>
      <w:tr w:rsidR="00663663">
        <w:trPr>
          <w:trHeight w:val="3969"/>
        </w:trPr>
        <w:tc>
          <w:tcPr>
            <w:tcW w:w="1275" w:type="dxa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参赛</w:t>
            </w:r>
            <w:r>
              <w:rPr>
                <w:rFonts w:ascii="Times New Roman" w:eastAsia="仿宋_GB2312" w:hAnsi="Times New Roman" w:cs="Times New Roman"/>
                <w:sz w:val="24"/>
              </w:rPr>
              <w:t>歌曲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副歌歌词</w:t>
            </w:r>
          </w:p>
        </w:tc>
        <w:tc>
          <w:tcPr>
            <w:tcW w:w="7241" w:type="dxa"/>
            <w:gridSpan w:val="4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663663" w:rsidRDefault="00663663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663663" w:rsidRDefault="00663663">
      <w:pPr>
        <w:rPr>
          <w:rFonts w:ascii="黑体" w:eastAsia="黑体" w:hAnsi="黑体" w:cs="Times New Roman"/>
          <w:b/>
          <w:bCs/>
          <w:sz w:val="32"/>
          <w:szCs w:val="32"/>
        </w:rPr>
      </w:pPr>
    </w:p>
    <w:p w:rsidR="00663663" w:rsidRDefault="00542D38">
      <w:pPr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lastRenderedPageBreak/>
        <w:t>团队参赛</w:t>
      </w:r>
    </w:p>
    <w:tbl>
      <w:tblPr>
        <w:tblStyle w:val="a7"/>
        <w:tblW w:w="85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6"/>
        <w:gridCol w:w="705"/>
        <w:gridCol w:w="712"/>
        <w:gridCol w:w="1416"/>
        <w:gridCol w:w="1416"/>
        <w:gridCol w:w="711"/>
        <w:gridCol w:w="706"/>
        <w:gridCol w:w="1422"/>
      </w:tblGrid>
      <w:tr w:rsidR="00663663">
        <w:trPr>
          <w:trHeight w:val="510"/>
        </w:trPr>
        <w:tc>
          <w:tcPr>
            <w:tcW w:w="2121" w:type="dxa"/>
            <w:gridSpan w:val="2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团队名称</w:t>
            </w:r>
          </w:p>
        </w:tc>
        <w:tc>
          <w:tcPr>
            <w:tcW w:w="2128" w:type="dxa"/>
            <w:gridSpan w:val="2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人数</w:t>
            </w:r>
          </w:p>
        </w:tc>
        <w:tc>
          <w:tcPr>
            <w:tcW w:w="2128" w:type="dxa"/>
            <w:gridSpan w:val="2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63663">
        <w:trPr>
          <w:trHeight w:val="283"/>
        </w:trPr>
        <w:tc>
          <w:tcPr>
            <w:tcW w:w="8504" w:type="dxa"/>
            <w:gridSpan w:val="8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队长信息</w:t>
            </w:r>
          </w:p>
        </w:tc>
      </w:tr>
      <w:tr w:rsidR="00663663">
        <w:trPr>
          <w:trHeight w:val="510"/>
        </w:trPr>
        <w:tc>
          <w:tcPr>
            <w:tcW w:w="2121" w:type="dxa"/>
            <w:gridSpan w:val="2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2128" w:type="dxa"/>
            <w:gridSpan w:val="2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2128" w:type="dxa"/>
            <w:gridSpan w:val="2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63663">
        <w:trPr>
          <w:trHeight w:val="510"/>
        </w:trPr>
        <w:tc>
          <w:tcPr>
            <w:tcW w:w="2121" w:type="dxa"/>
            <w:gridSpan w:val="2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年龄</w:t>
            </w:r>
          </w:p>
        </w:tc>
        <w:tc>
          <w:tcPr>
            <w:tcW w:w="2128" w:type="dxa"/>
            <w:gridSpan w:val="2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所在学院</w:t>
            </w:r>
          </w:p>
        </w:tc>
        <w:tc>
          <w:tcPr>
            <w:tcW w:w="2128" w:type="dxa"/>
            <w:gridSpan w:val="2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63663">
        <w:trPr>
          <w:trHeight w:val="510"/>
        </w:trPr>
        <w:tc>
          <w:tcPr>
            <w:tcW w:w="2121" w:type="dxa"/>
            <w:gridSpan w:val="2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年级专业</w:t>
            </w:r>
          </w:p>
        </w:tc>
        <w:tc>
          <w:tcPr>
            <w:tcW w:w="2128" w:type="dxa"/>
            <w:gridSpan w:val="2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2128" w:type="dxa"/>
            <w:gridSpan w:val="2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63663">
        <w:trPr>
          <w:trHeight w:val="510"/>
        </w:trPr>
        <w:tc>
          <w:tcPr>
            <w:tcW w:w="2121" w:type="dxa"/>
            <w:gridSpan w:val="2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QQ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号</w:t>
            </w:r>
          </w:p>
        </w:tc>
        <w:tc>
          <w:tcPr>
            <w:tcW w:w="2128" w:type="dxa"/>
            <w:gridSpan w:val="2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微信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号</w:t>
            </w:r>
          </w:p>
        </w:tc>
        <w:tc>
          <w:tcPr>
            <w:tcW w:w="2128" w:type="dxa"/>
            <w:gridSpan w:val="2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63663">
        <w:trPr>
          <w:trHeight w:val="283"/>
        </w:trPr>
        <w:tc>
          <w:tcPr>
            <w:tcW w:w="8504" w:type="dxa"/>
            <w:gridSpan w:val="8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队员基本信息</w:t>
            </w:r>
          </w:p>
        </w:tc>
      </w:tr>
      <w:tr w:rsidR="00663663">
        <w:trPr>
          <w:trHeight w:val="510"/>
        </w:trPr>
        <w:tc>
          <w:tcPr>
            <w:tcW w:w="1416" w:type="dxa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416" w:type="dxa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年龄</w:t>
            </w:r>
          </w:p>
        </w:tc>
        <w:tc>
          <w:tcPr>
            <w:tcW w:w="1416" w:type="dxa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所在学院</w:t>
            </w:r>
          </w:p>
        </w:tc>
        <w:tc>
          <w:tcPr>
            <w:tcW w:w="1417" w:type="dxa"/>
            <w:gridSpan w:val="2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年级专业</w:t>
            </w:r>
          </w:p>
        </w:tc>
        <w:tc>
          <w:tcPr>
            <w:tcW w:w="1422" w:type="dxa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</w:tr>
      <w:tr w:rsidR="00663663">
        <w:trPr>
          <w:trHeight w:val="510"/>
        </w:trPr>
        <w:tc>
          <w:tcPr>
            <w:tcW w:w="1416" w:type="dxa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63663">
        <w:trPr>
          <w:trHeight w:val="510"/>
        </w:trPr>
        <w:tc>
          <w:tcPr>
            <w:tcW w:w="1416" w:type="dxa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422" w:type="dxa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63663">
        <w:trPr>
          <w:trHeight w:val="2835"/>
        </w:trPr>
        <w:tc>
          <w:tcPr>
            <w:tcW w:w="2121" w:type="dxa"/>
            <w:gridSpan w:val="2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团队简介</w:t>
            </w:r>
          </w:p>
        </w:tc>
        <w:tc>
          <w:tcPr>
            <w:tcW w:w="6383" w:type="dxa"/>
            <w:gridSpan w:val="6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（团队陈述包含但不限于团队成员介绍、相关比赛经历等）</w:t>
            </w:r>
          </w:p>
        </w:tc>
      </w:tr>
      <w:tr w:rsidR="00663663">
        <w:trPr>
          <w:trHeight w:val="2835"/>
        </w:trPr>
        <w:tc>
          <w:tcPr>
            <w:tcW w:w="2121" w:type="dxa"/>
            <w:gridSpan w:val="2"/>
            <w:vAlign w:val="center"/>
          </w:tcPr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参赛</w:t>
            </w:r>
            <w:r>
              <w:rPr>
                <w:rFonts w:ascii="Times New Roman" w:eastAsia="仿宋_GB2312" w:hAnsi="Times New Roman" w:cs="Times New Roman"/>
                <w:sz w:val="24"/>
              </w:rPr>
              <w:t>歌曲</w:t>
            </w:r>
          </w:p>
          <w:p w:rsidR="00663663" w:rsidRDefault="00542D38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副歌歌词</w:t>
            </w:r>
          </w:p>
        </w:tc>
        <w:tc>
          <w:tcPr>
            <w:tcW w:w="6383" w:type="dxa"/>
            <w:gridSpan w:val="6"/>
            <w:vAlign w:val="center"/>
          </w:tcPr>
          <w:p w:rsidR="00663663" w:rsidRDefault="0066366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663663" w:rsidRDefault="00663663">
      <w:pPr>
        <w:rPr>
          <w:sz w:val="28"/>
          <w:szCs w:val="36"/>
        </w:rPr>
      </w:pPr>
    </w:p>
    <w:sectPr w:rsidR="00663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D38" w:rsidRDefault="00542D38" w:rsidP="00002858">
      <w:r>
        <w:separator/>
      </w:r>
    </w:p>
  </w:endnote>
  <w:endnote w:type="continuationSeparator" w:id="0">
    <w:p w:rsidR="00542D38" w:rsidRDefault="00542D38" w:rsidP="000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D38" w:rsidRDefault="00542D38" w:rsidP="00002858">
      <w:r>
        <w:separator/>
      </w:r>
    </w:p>
  </w:footnote>
  <w:footnote w:type="continuationSeparator" w:id="0">
    <w:p w:rsidR="00542D38" w:rsidRDefault="00542D38" w:rsidP="00002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E1YmRjNDBmMDExMDhiODliNGI2MjdkY2FhMmFiM2IifQ=="/>
  </w:docVars>
  <w:rsids>
    <w:rsidRoot w:val="29855726"/>
    <w:rsid w:val="00002858"/>
    <w:rsid w:val="000040C3"/>
    <w:rsid w:val="00036C9A"/>
    <w:rsid w:val="00053EF4"/>
    <w:rsid w:val="0005697A"/>
    <w:rsid w:val="000A287F"/>
    <w:rsid w:val="000B585B"/>
    <w:rsid w:val="000D7581"/>
    <w:rsid w:val="00101116"/>
    <w:rsid w:val="001430D2"/>
    <w:rsid w:val="001653FC"/>
    <w:rsid w:val="00166C61"/>
    <w:rsid w:val="001C52E6"/>
    <w:rsid w:val="001E0026"/>
    <w:rsid w:val="00261248"/>
    <w:rsid w:val="00276D23"/>
    <w:rsid w:val="002B12A5"/>
    <w:rsid w:val="00317255"/>
    <w:rsid w:val="0033239C"/>
    <w:rsid w:val="003739DF"/>
    <w:rsid w:val="00376E5C"/>
    <w:rsid w:val="00396EC4"/>
    <w:rsid w:val="003B5833"/>
    <w:rsid w:val="003C11BE"/>
    <w:rsid w:val="003E4A79"/>
    <w:rsid w:val="003F5DF0"/>
    <w:rsid w:val="004278F0"/>
    <w:rsid w:val="00444340"/>
    <w:rsid w:val="004A35E4"/>
    <w:rsid w:val="004D43D4"/>
    <w:rsid w:val="00502D1C"/>
    <w:rsid w:val="00514F38"/>
    <w:rsid w:val="00521CB7"/>
    <w:rsid w:val="00542D38"/>
    <w:rsid w:val="005466E7"/>
    <w:rsid w:val="005502DA"/>
    <w:rsid w:val="005C10C0"/>
    <w:rsid w:val="005D78BD"/>
    <w:rsid w:val="00602F80"/>
    <w:rsid w:val="00663663"/>
    <w:rsid w:val="00666DFA"/>
    <w:rsid w:val="0067295E"/>
    <w:rsid w:val="00676156"/>
    <w:rsid w:val="006A2ADD"/>
    <w:rsid w:val="006A4403"/>
    <w:rsid w:val="006E0251"/>
    <w:rsid w:val="007123B6"/>
    <w:rsid w:val="007160AC"/>
    <w:rsid w:val="007301B2"/>
    <w:rsid w:val="00731ECD"/>
    <w:rsid w:val="00762F27"/>
    <w:rsid w:val="007C03FC"/>
    <w:rsid w:val="007F249C"/>
    <w:rsid w:val="008240B6"/>
    <w:rsid w:val="008251E8"/>
    <w:rsid w:val="00864080"/>
    <w:rsid w:val="008B47D3"/>
    <w:rsid w:val="008B7CA5"/>
    <w:rsid w:val="008D7ADD"/>
    <w:rsid w:val="00913DB0"/>
    <w:rsid w:val="00951478"/>
    <w:rsid w:val="00955A88"/>
    <w:rsid w:val="009905CC"/>
    <w:rsid w:val="009A5548"/>
    <w:rsid w:val="009D5495"/>
    <w:rsid w:val="00A00248"/>
    <w:rsid w:val="00A27715"/>
    <w:rsid w:val="00A47540"/>
    <w:rsid w:val="00A61948"/>
    <w:rsid w:val="00A86262"/>
    <w:rsid w:val="00AA0802"/>
    <w:rsid w:val="00AA4339"/>
    <w:rsid w:val="00B5015A"/>
    <w:rsid w:val="00B57EEB"/>
    <w:rsid w:val="00B64365"/>
    <w:rsid w:val="00BF3654"/>
    <w:rsid w:val="00C318B6"/>
    <w:rsid w:val="00C51319"/>
    <w:rsid w:val="00C51ABA"/>
    <w:rsid w:val="00CB28BA"/>
    <w:rsid w:val="00CC41BE"/>
    <w:rsid w:val="00D1603B"/>
    <w:rsid w:val="00D336DA"/>
    <w:rsid w:val="00D52607"/>
    <w:rsid w:val="00D9026C"/>
    <w:rsid w:val="00DD4DF4"/>
    <w:rsid w:val="00E30B0C"/>
    <w:rsid w:val="00E807B3"/>
    <w:rsid w:val="00EB3EB1"/>
    <w:rsid w:val="00EC2890"/>
    <w:rsid w:val="00F134B7"/>
    <w:rsid w:val="00F2673A"/>
    <w:rsid w:val="00FE33D0"/>
    <w:rsid w:val="00FF1F36"/>
    <w:rsid w:val="29855726"/>
    <w:rsid w:val="49B85F5C"/>
    <w:rsid w:val="4F7D4AD2"/>
    <w:rsid w:val="653F54CE"/>
    <w:rsid w:val="74A71E8E"/>
    <w:rsid w:val="7B3A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A1E6A9-E006-4F6A-B374-4BC01AAF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table" w:customStyle="1" w:styleId="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qFormat/>
    <w:pPr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徐培哲</dc:creator>
  <cp:lastModifiedBy>Administrator</cp:lastModifiedBy>
  <cp:revision>2</cp:revision>
  <dcterms:created xsi:type="dcterms:W3CDTF">2023-04-13T09:20:00Z</dcterms:created>
  <dcterms:modified xsi:type="dcterms:W3CDTF">2023-04-13T09:20:00Z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7FE1BB9A5D3C490293A5BE91C8A33361_13</vt:lpwstr>
  </property>
  <property fmtid="{D5CDD505-2E9C-101B-9397-08002B2CF9AE}" pid="4" name="GrammarlyDocumentId">
    <vt:lpwstr>7a3bc5971320234aff2b2abf3ce0ec1dc79523f47f7b724ca9ccb7052bc28df6</vt:lpwstr>
  </property>
</Properties>
</file>