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6A018">
      <w:pPr>
        <w:spacing w:after="0" w:line="240" w:lineRule="auto"/>
        <w:jc w:val="both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14:ligatures w14:val="none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  <w:lang w:val="en-US" w:eastAsia="zh-CN"/>
          <w14:ligatures w14:val="none"/>
        </w:rPr>
        <w:t>6</w:t>
      </w: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sz w:val="30"/>
          <w:szCs w:val="30"/>
          <w14:ligatures w14:val="none"/>
        </w:rPr>
        <w:t>：</w:t>
      </w:r>
    </w:p>
    <w:p w14:paraId="1C1F0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</w:rPr>
      </w:pPr>
    </w:p>
    <w:p w14:paraId="66743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</w:rPr>
        <w:t>团队实践地接收函</w:t>
      </w:r>
    </w:p>
    <w:p w14:paraId="76705C62">
      <w:pPr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p w14:paraId="7981B7AC">
      <w:pPr>
        <w:spacing w:line="360" w:lineRule="auto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兹有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西南财经大学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实践队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于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（时间）到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区/县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地点具体到村或社区）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开展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2026年西南财经大学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大国三农·知行西部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”学生团队调研赛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暑期三下乡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社会实践活动。我单位愿为该实践队提供必要协助,并预祝他们社会实践活动圆满成功!</w:t>
      </w:r>
    </w:p>
    <w:p w14:paraId="3B5FC8E5">
      <w:pPr>
        <w:wordWrap w:val="0"/>
        <w:spacing w:line="360" w:lineRule="auto"/>
        <w:ind w:firstLine="640" w:firstLineChars="200"/>
        <w:jc w:val="right"/>
        <w:rPr>
          <w:rFonts w:hint="default" w:ascii="Times New Roman" w:hAnsi="Times New Roman" w:eastAsia="方正公文小标宋" w:cs="Times New Roman"/>
          <w:sz w:val="32"/>
          <w:szCs w:val="32"/>
        </w:rPr>
      </w:pPr>
    </w:p>
    <w:p w14:paraId="4C6B4A18">
      <w:pPr>
        <w:wordWrap w:val="0"/>
        <w:spacing w:line="360" w:lineRule="auto"/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C81D942">
      <w:pPr>
        <w:wordWrap w:val="0"/>
        <w:spacing w:line="360" w:lineRule="auto"/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收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单位：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</w:p>
    <w:p w14:paraId="5FD8C89B">
      <w:pPr>
        <w:wordWrap w:val="0"/>
        <w:spacing w:line="360" w:lineRule="auto"/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此处加盖公章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eastAsia="zh-CN"/>
        </w:rPr>
        <w:t>）</w:t>
      </w:r>
    </w:p>
    <w:p w14:paraId="7F78C3A7">
      <w:pPr>
        <w:wordWrap w:val="0"/>
        <w:spacing w:line="360" w:lineRule="auto"/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2026年  月  日</w:t>
      </w:r>
    </w:p>
    <w:p w14:paraId="0BD64F8D">
      <w:pPr>
        <w:wordWrap w:val="0"/>
        <w:spacing w:line="360" w:lineRule="auto"/>
        <w:ind w:firstLine="560"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</w:p>
    <w:p w14:paraId="3D0D0DB9">
      <w:pPr>
        <w:rPr>
          <w:rFonts w:hint="default" w:ascii="Times New Roman" w:hAnsi="Times New Roman" w:cs="Times New Roman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645241-798D-4A54-A5A3-18464D903B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31F479C-363D-4E31-B1A6-B8D496B3F55F}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8619738-1D43-4B52-A785-071D9546E07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735507C-8041-4BDD-B551-BFD1013755C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404F703-E956-4A9B-99D7-3ACA8ED1EB2B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4E213242-2C98-4256-88A5-16DE111FF1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683CCFBB-3297-4627-ABF8-3F109C44806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5NDQ3YzNlODc0YmIxOTliNWEyYzAyOWRhYjNiODUifQ=="/>
  </w:docVars>
  <w:rsids>
    <w:rsidRoot w:val="00FF0771"/>
    <w:rsid w:val="00575BFE"/>
    <w:rsid w:val="00743962"/>
    <w:rsid w:val="00892CD3"/>
    <w:rsid w:val="009063D7"/>
    <w:rsid w:val="00DD37C7"/>
    <w:rsid w:val="00E95546"/>
    <w:rsid w:val="00EE461A"/>
    <w:rsid w:val="00FC09E2"/>
    <w:rsid w:val="00FF0771"/>
    <w:rsid w:val="029E21A4"/>
    <w:rsid w:val="03FF6200"/>
    <w:rsid w:val="081F4DF6"/>
    <w:rsid w:val="0FE31CD4"/>
    <w:rsid w:val="10322B50"/>
    <w:rsid w:val="1AC3604C"/>
    <w:rsid w:val="1D1831AC"/>
    <w:rsid w:val="1EC47A07"/>
    <w:rsid w:val="261D7A0F"/>
    <w:rsid w:val="2D104627"/>
    <w:rsid w:val="31FB4E2D"/>
    <w:rsid w:val="35A77617"/>
    <w:rsid w:val="51E67581"/>
    <w:rsid w:val="53D44BD9"/>
    <w:rsid w:val="588971E5"/>
    <w:rsid w:val="59271254"/>
    <w:rsid w:val="64F17282"/>
    <w:rsid w:val="67EC1211"/>
    <w:rsid w:val="6B1F1268"/>
    <w:rsid w:val="6D3703DA"/>
    <w:rsid w:val="6DCA09AD"/>
    <w:rsid w:val="723B6198"/>
    <w:rsid w:val="76283D5C"/>
    <w:rsid w:val="7719436A"/>
    <w:rsid w:val="7AE172A0"/>
    <w:rsid w:val="D777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420"/>
      <w:jc w:val="left"/>
    </w:pPr>
    <w:rPr>
      <w:rFonts w:eastAsia="SimSun-ExtB"/>
      <w:sz w:val="24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spacing w:before="120"/>
      <w:jc w:val="left"/>
    </w:pPr>
    <w:rPr>
      <w:rFonts w:eastAsia="黑体"/>
      <w:b/>
      <w:bCs/>
      <w:iCs/>
      <w:sz w:val="24"/>
    </w:rPr>
  </w:style>
  <w:style w:type="paragraph" w:styleId="6">
    <w:name w:val="toc 2"/>
    <w:basedOn w:val="1"/>
    <w:next w:val="1"/>
    <w:unhideWhenUsed/>
    <w:qFormat/>
    <w:uiPriority w:val="39"/>
    <w:pPr>
      <w:spacing w:before="120"/>
      <w:ind w:left="210"/>
      <w:jc w:val="left"/>
    </w:pPr>
    <w:rPr>
      <w:rFonts w:eastAsia="SimSun-ExtB"/>
      <w:b/>
      <w:bCs/>
      <w:sz w:val="24"/>
      <w:szCs w:val="22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147</Characters>
  <Lines>2</Lines>
  <Paragraphs>1</Paragraphs>
  <TotalTime>0</TotalTime>
  <ScaleCrop>false</ScaleCrop>
  <LinksUpToDate>false</LinksUpToDate>
  <CharactersWithSpaces>233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2021-10-17T12:53:00Z</dcterms:created>
  <dc:creator>Microsoft Office User</dc:creator>
  <cp:lastModifiedBy>S雪聃</cp:lastModifiedBy>
  <dcterms:modified xsi:type="dcterms:W3CDTF">2026-05-29T12:37:49Z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5B019AE7A2BB585F56EE166AE71A2438_43</vt:lpwstr>
  </property>
  <property fmtid="{D5CDD505-2E9C-101B-9397-08002B2CF9AE}" pid="4" name="KSOTemplateDocerSaveRecord">
    <vt:lpwstr>eyJoZGlkIjoiYzQ3OTI5ODJkOGM3N2MyNTQ2YjU0YWFkZjU3ZDc2YzciLCJ1c2VySWQiOiI0MzQ2NjIzNDUifQ==</vt:lpwstr>
  </property>
</Properties>
</file>