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09E11">
      <w:pPr>
        <w:widowControl/>
        <w:adjustRightInd w:val="0"/>
        <w:snapToGrid w:val="0"/>
        <w:spacing w:after="156" w:afterLines="50"/>
        <w:jc w:val="left"/>
        <w:rPr>
          <w:rFonts w:hint="eastAsia" w:ascii="仿宋_GB2312" w:hAnsi="华文仿宋" w:eastAsia="仿宋_GB2312"/>
          <w:bCs/>
          <w:sz w:val="30"/>
          <w:szCs w:val="30"/>
        </w:rPr>
      </w:pPr>
      <w:r>
        <w:rPr>
          <w:rFonts w:hint="eastAsia" w:ascii="仿宋_GB2312" w:hAnsi="华文仿宋" w:eastAsia="仿宋_GB2312"/>
          <w:bCs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bCs/>
          <w:sz w:val="30"/>
          <w:szCs w:val="30"/>
          <w:lang w:val="en-US" w:eastAsia="zh-CN"/>
        </w:rPr>
        <w:t>1</w:t>
      </w:r>
      <w:bookmarkStart w:id="0" w:name="_GoBack"/>
      <w:bookmarkEnd w:id="0"/>
    </w:p>
    <w:p w14:paraId="08F3CC27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40" w:lineRule="exact"/>
        <w:ind w:left="0" w:leftChars="0"/>
        <w:textAlignment w:val="auto"/>
        <w:rPr>
          <w:rFonts w:hint="eastAsia" w:ascii="方正小标宋简体" w:hAnsi="Microsoft YaHei UI" w:eastAsia="方正小标宋简体" w:cstheme="minorBidi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 w:bidi="ar-SA"/>
        </w:rPr>
        <w:t>2026</w:t>
      </w:r>
      <w:r>
        <w:rPr>
          <w:rFonts w:hint="eastAsia" w:ascii="方正小标宋简体" w:hAnsi="Microsoft YaHei UI" w:eastAsia="方正小标宋简体" w:cstheme="minorBidi"/>
          <w:b w:val="0"/>
          <w:bCs/>
          <w:kern w:val="2"/>
          <w:sz w:val="44"/>
          <w:szCs w:val="44"/>
          <w:lang w:val="en-US" w:eastAsia="zh-CN" w:bidi="ar-SA"/>
        </w:rPr>
        <w:t>年青年马克思主义者培养工程</w:t>
      </w:r>
    </w:p>
    <w:p w14:paraId="4F8CBEFA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40" w:lineRule="exact"/>
        <w:ind w:left="0" w:leftChars="0"/>
        <w:textAlignment w:val="auto"/>
        <w:rPr>
          <w:rFonts w:hint="eastAsia" w:ascii="方正小标宋简体" w:hAnsi="Microsoft YaHei UI" w:eastAsia="方正小标宋简体" w:cstheme="minorBidi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Microsoft YaHei UI" w:eastAsia="方正小标宋简体" w:cstheme="minorBidi"/>
          <w:b w:val="0"/>
          <w:bCs/>
          <w:kern w:val="2"/>
          <w:sz w:val="44"/>
          <w:szCs w:val="44"/>
          <w:lang w:val="en-US" w:eastAsia="zh-CN" w:bidi="ar-SA"/>
        </w:rPr>
        <w:t>领航班候选名额分配表</w:t>
      </w:r>
    </w:p>
    <w:p w14:paraId="687ED248">
      <w:pPr>
        <w:rPr>
          <w:rFonts w:hint="eastAsia"/>
          <w:lang w:val="en-US" w:eastAsia="zh-CN"/>
        </w:rPr>
      </w:pPr>
    </w:p>
    <w:tbl>
      <w:tblPr>
        <w:tblStyle w:val="7"/>
        <w:tblW w:w="74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2"/>
        <w:gridCol w:w="3287"/>
      </w:tblGrid>
      <w:tr w14:paraId="7CBDD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5875DA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Times New Roman" w:hAnsi="Times New Roman" w:eastAsia="方正黑体简体" w:cs="方正黑体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</w:rPr>
              <w:t>单位</w:t>
            </w:r>
          </w:p>
        </w:tc>
        <w:tc>
          <w:tcPr>
            <w:tcW w:w="3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FB70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Times New Roman" w:hAnsi="Times New Roman" w:eastAsia="方正黑体简体" w:cs="方正黑体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</w:rPr>
              <w:t>名额（人）</w:t>
            </w:r>
          </w:p>
        </w:tc>
      </w:tr>
      <w:tr w14:paraId="611DC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8851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金融学院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中国金融研究院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C56E0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>5</w:t>
            </w:r>
          </w:p>
        </w:tc>
      </w:tr>
      <w:tr w14:paraId="550CA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D868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经济学院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DEEBC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>2</w:t>
            </w:r>
          </w:p>
        </w:tc>
      </w:tr>
      <w:tr w14:paraId="04B5B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1766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会计学院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89CD7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>3</w:t>
            </w:r>
          </w:p>
        </w:tc>
      </w:tr>
      <w:tr w14:paraId="06C5A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4B85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统计与数据科学学院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EFCD1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>2</w:t>
            </w:r>
          </w:p>
        </w:tc>
      </w:tr>
      <w:tr w14:paraId="3E862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9E5E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工商管理学院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46366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>2</w:t>
            </w:r>
          </w:p>
        </w:tc>
      </w:tr>
      <w:tr w14:paraId="50F44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E406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财政税务学院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685B6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>2</w:t>
            </w:r>
          </w:p>
        </w:tc>
      </w:tr>
      <w:tr w14:paraId="7ED07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74AF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国际商学院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130F9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>2</w:t>
            </w:r>
          </w:p>
        </w:tc>
      </w:tr>
      <w:tr w14:paraId="0528B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BE81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经济与管理研究院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92F4F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>2</w:t>
            </w:r>
          </w:p>
        </w:tc>
      </w:tr>
      <w:tr w14:paraId="00102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0A14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中国西部经济研究院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D5484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>1</w:t>
            </w:r>
          </w:p>
        </w:tc>
      </w:tr>
      <w:tr w14:paraId="374C7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1E63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管理科学与工程学院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962B4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>2</w:t>
            </w:r>
          </w:p>
        </w:tc>
      </w:tr>
      <w:tr w14:paraId="2E223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0899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计算机与人工智能学院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298F2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>2</w:t>
            </w:r>
          </w:p>
        </w:tc>
      </w:tr>
      <w:tr w14:paraId="234D9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ED78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法学院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D0BE2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>2</w:t>
            </w:r>
          </w:p>
        </w:tc>
      </w:tr>
      <w:tr w14:paraId="5BDC4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440E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外国语学院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8BB74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>2</w:t>
            </w:r>
          </w:p>
        </w:tc>
      </w:tr>
      <w:tr w14:paraId="71772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CBF2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公共管理学院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FC78D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>2</w:t>
            </w:r>
          </w:p>
        </w:tc>
      </w:tr>
      <w:tr w14:paraId="2940D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4E5B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马克思主义学院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9AA22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1</w:t>
            </w:r>
          </w:p>
        </w:tc>
      </w:tr>
      <w:tr w14:paraId="4BE73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ED17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数学学院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F5B87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>2</w:t>
            </w:r>
          </w:p>
        </w:tc>
      </w:tr>
      <w:tr w14:paraId="69408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8F3C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人文与艺术学院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ADB6C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>1</w:t>
            </w:r>
          </w:p>
        </w:tc>
      </w:tr>
      <w:tr w14:paraId="23041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853B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体育学院</w:t>
            </w:r>
          </w:p>
        </w:tc>
        <w:tc>
          <w:tcPr>
            <w:tcW w:w="3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82019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1</w:t>
            </w:r>
          </w:p>
        </w:tc>
      </w:tr>
      <w:tr w14:paraId="3E237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8430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社会发展研究院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91190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1</w:t>
            </w:r>
          </w:p>
        </w:tc>
      </w:tr>
      <w:tr w14:paraId="334BD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33CF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特拉华数据科学学院</w:t>
            </w:r>
          </w:p>
        </w:tc>
        <w:tc>
          <w:tcPr>
            <w:tcW w:w="3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18B5B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>1</w:t>
            </w:r>
          </w:p>
        </w:tc>
      </w:tr>
      <w:tr w14:paraId="14C76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4CC2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校团委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F8252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>5</w:t>
            </w:r>
          </w:p>
        </w:tc>
      </w:tr>
      <w:tr w14:paraId="24334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078B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1"/>
              </w:rPr>
              <w:t>合计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F1632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1"/>
                <w:lang w:val="en-US" w:eastAsia="zh-CN"/>
              </w:rPr>
              <w:t>43</w:t>
            </w:r>
          </w:p>
        </w:tc>
      </w:tr>
    </w:tbl>
    <w:p w14:paraId="5E2710AD">
      <w:pPr>
        <w:spacing w:line="360" w:lineRule="auto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C7"/>
    <w:rsid w:val="000355F3"/>
    <w:rsid w:val="000577C9"/>
    <w:rsid w:val="00081964"/>
    <w:rsid w:val="0008247C"/>
    <w:rsid w:val="001A26A9"/>
    <w:rsid w:val="002227FE"/>
    <w:rsid w:val="002B769F"/>
    <w:rsid w:val="00375D29"/>
    <w:rsid w:val="003847A9"/>
    <w:rsid w:val="003C5793"/>
    <w:rsid w:val="00524A78"/>
    <w:rsid w:val="00557464"/>
    <w:rsid w:val="005E19B9"/>
    <w:rsid w:val="006311AA"/>
    <w:rsid w:val="00647C66"/>
    <w:rsid w:val="0066545F"/>
    <w:rsid w:val="00697996"/>
    <w:rsid w:val="006B3E9A"/>
    <w:rsid w:val="00767253"/>
    <w:rsid w:val="00783F49"/>
    <w:rsid w:val="00796308"/>
    <w:rsid w:val="007E12C8"/>
    <w:rsid w:val="007F39B1"/>
    <w:rsid w:val="008409AD"/>
    <w:rsid w:val="009A002B"/>
    <w:rsid w:val="009E45E5"/>
    <w:rsid w:val="00A27150"/>
    <w:rsid w:val="00A93C10"/>
    <w:rsid w:val="00AA134A"/>
    <w:rsid w:val="00B71673"/>
    <w:rsid w:val="00BA58EC"/>
    <w:rsid w:val="00C612D8"/>
    <w:rsid w:val="00C750B5"/>
    <w:rsid w:val="00CB1530"/>
    <w:rsid w:val="00CC6F68"/>
    <w:rsid w:val="00D60F5B"/>
    <w:rsid w:val="00D60FB1"/>
    <w:rsid w:val="00DA400F"/>
    <w:rsid w:val="00E67BF2"/>
    <w:rsid w:val="00E906C7"/>
    <w:rsid w:val="00EB6A18"/>
    <w:rsid w:val="00F51269"/>
    <w:rsid w:val="00FE3E72"/>
    <w:rsid w:val="1111048C"/>
    <w:rsid w:val="11CF2440"/>
    <w:rsid w:val="17323A5A"/>
    <w:rsid w:val="1E570C1C"/>
    <w:rsid w:val="34324BCB"/>
    <w:rsid w:val="55897F05"/>
    <w:rsid w:val="6E502C7C"/>
    <w:rsid w:val="78DF7121"/>
    <w:rsid w:val="7915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snapToGrid w:val="0"/>
      <w:spacing w:before="640" w:beforeLines="0" w:beforeAutospacing="0" w:after="640" w:afterLines="0" w:afterAutospacing="0" w:line="640" w:lineRule="exact"/>
      <w:ind w:firstLine="0" w:firstLineChars="0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1">
    <w:name w:val="批注框文本 字符"/>
    <w:basedOn w:val="8"/>
    <w:link w:val="4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195</Words>
  <Characters>199</Characters>
  <Lines>2</Lines>
  <Paragraphs>1</Paragraphs>
  <TotalTime>23</TotalTime>
  <ScaleCrop>false</ScaleCrop>
  <LinksUpToDate>false</LinksUpToDate>
  <CharactersWithSpaces>199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2025-03-12T01:25:00Z</dcterms:created>
  <dc:creator>王苏</dc:creator>
  <cp:lastModifiedBy>Administrator</cp:lastModifiedBy>
  <cp:lastPrinted>2018-10-31T02:37:00Z</cp:lastPrinted>
  <dcterms:modified xsi:type="dcterms:W3CDTF">2026-03-11T09:53:56Z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eyJoZGlkIjoiNmRhZTNjZmQ0N2U0ZTJkYzk2OWE1YmRiZTY3NzI3YTcifQ==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DFB761C71CD74D1888389A2ED7D4AEB4_13</vt:lpwstr>
  </property>
</Properties>
</file>