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E41DD" w14:textId="77777777" w:rsidR="00E0651D" w:rsidRPr="0006657E" w:rsidRDefault="00000000">
      <w:pPr>
        <w:spacing w:beforeLines="50" w:before="156" w:afterLines="50" w:after="156" w:line="700" w:lineRule="exact"/>
        <w:jc w:val="center"/>
        <w:rPr>
          <w:rFonts w:ascii="STZhongsong" w:eastAsia="STZhongsong" w:hAnsi="STZhongsong"/>
          <w:sz w:val="36"/>
          <w:szCs w:val="36"/>
        </w:rPr>
      </w:pPr>
      <w:r w:rsidRPr="0006657E">
        <w:rPr>
          <w:rFonts w:ascii="STZhongsong" w:eastAsia="STZhongsong" w:hAnsi="STZhongsong" w:hint="eastAsia"/>
          <w:sz w:val="36"/>
          <w:szCs w:val="36"/>
        </w:rPr>
        <w:t>第二期西南财经大学青年马克思主义者培养</w:t>
      </w:r>
    </w:p>
    <w:p w14:paraId="56618D68" w14:textId="77777777" w:rsidR="00E0651D" w:rsidRPr="0006657E" w:rsidRDefault="00000000">
      <w:pPr>
        <w:spacing w:beforeLines="50" w:before="156" w:afterLines="50" w:after="156" w:line="700" w:lineRule="exact"/>
        <w:jc w:val="center"/>
        <w:rPr>
          <w:rFonts w:ascii="STZhongsong" w:eastAsia="STZhongsong" w:hAnsi="STZhongsong"/>
          <w:bCs w:val="0"/>
          <w:sz w:val="36"/>
          <w:szCs w:val="36"/>
        </w:rPr>
      </w:pPr>
      <w:r w:rsidRPr="0006657E">
        <w:rPr>
          <w:rFonts w:ascii="STZhongsong" w:eastAsia="STZhongsong" w:hAnsi="STZhongsong" w:hint="eastAsia"/>
          <w:sz w:val="36"/>
          <w:szCs w:val="36"/>
        </w:rPr>
        <w:t>工程</w:t>
      </w:r>
      <w:proofErr w:type="gramStart"/>
      <w:r w:rsidRPr="0006657E">
        <w:rPr>
          <w:rFonts w:ascii="STZhongsong" w:eastAsia="STZhongsong" w:hAnsi="STZhongsong" w:hint="eastAsia"/>
          <w:sz w:val="36"/>
          <w:szCs w:val="36"/>
        </w:rPr>
        <w:t>领志计划</w:t>
      </w:r>
      <w:proofErr w:type="gramEnd"/>
      <w:r w:rsidRPr="0006657E">
        <w:rPr>
          <w:rFonts w:ascii="STZhongsong" w:eastAsia="STZhongsong" w:hAnsi="STZhongsong" w:hint="eastAsia"/>
          <w:sz w:val="36"/>
          <w:szCs w:val="36"/>
        </w:rPr>
        <w:t>学员报名表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989"/>
        <w:gridCol w:w="744"/>
        <w:gridCol w:w="1220"/>
        <w:gridCol w:w="1332"/>
        <w:gridCol w:w="558"/>
        <w:gridCol w:w="867"/>
        <w:gridCol w:w="1088"/>
        <w:gridCol w:w="1888"/>
      </w:tblGrid>
      <w:tr w:rsidR="00E0651D" w:rsidRPr="0006657E" w14:paraId="010F0815" w14:textId="77777777">
        <w:trPr>
          <w:trHeight w:hRule="exact" w:val="567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AB9D" w14:textId="77777777" w:rsidR="00E0651D" w:rsidRPr="0006657E" w:rsidRDefault="00000000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  <w:r w:rsidRPr="0006657E"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  <w:t>姓  名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A843" w14:textId="77777777" w:rsidR="00E0651D" w:rsidRPr="0006657E" w:rsidRDefault="00E0651D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E07D" w14:textId="77777777" w:rsidR="00E0651D" w:rsidRPr="0006657E" w:rsidRDefault="00000000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  <w:r w:rsidRPr="0006657E"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  <w:t>性  别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068E" w14:textId="77777777" w:rsidR="00E0651D" w:rsidRPr="0006657E" w:rsidRDefault="00E0651D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6C0C" w14:textId="77777777" w:rsidR="00E0651D" w:rsidRPr="0006657E" w:rsidRDefault="00000000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  <w:r w:rsidRPr="0006657E"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  <w:t>民  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E8F1" w14:textId="77777777" w:rsidR="00E0651D" w:rsidRPr="0006657E" w:rsidRDefault="00E0651D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C4490" w14:textId="77777777" w:rsidR="00E0651D" w:rsidRPr="0006657E" w:rsidRDefault="00000000">
            <w:pPr>
              <w:spacing w:line="360" w:lineRule="auto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  <w:r w:rsidRPr="0006657E">
              <w:rPr>
                <w:rFonts w:ascii="仿宋_GB2312" w:eastAsia="仿宋_GB2312" w:hAnsi="仿宋" w:cs="仿宋" w:hint="eastAsia"/>
                <w:bCs w:val="0"/>
                <w:sz w:val="21"/>
                <w:szCs w:val="21"/>
              </w:rPr>
              <w:t>（一寸免冠照片）</w:t>
            </w:r>
          </w:p>
        </w:tc>
      </w:tr>
      <w:tr w:rsidR="00E0651D" w:rsidRPr="0006657E" w14:paraId="1CC4C1FF" w14:textId="77777777">
        <w:trPr>
          <w:trHeight w:hRule="exact" w:val="567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B0D9" w14:textId="77777777" w:rsidR="00E0651D" w:rsidRPr="0006657E" w:rsidRDefault="00000000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  <w:r w:rsidRPr="0006657E"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368C" w14:textId="77777777" w:rsidR="00E0651D" w:rsidRPr="0006657E" w:rsidRDefault="00E0651D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6344" w14:textId="77777777" w:rsidR="00E0651D" w:rsidRPr="0006657E" w:rsidRDefault="00000000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  <w:r w:rsidRPr="0006657E"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E958" w14:textId="77777777" w:rsidR="00E0651D" w:rsidRPr="0006657E" w:rsidRDefault="00E0651D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8CF2" w14:textId="77777777" w:rsidR="00E0651D" w:rsidRPr="0006657E" w:rsidRDefault="00000000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  <w:r w:rsidRPr="0006657E"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  <w:t>籍  贯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C754" w14:textId="77777777" w:rsidR="00E0651D" w:rsidRPr="0006657E" w:rsidRDefault="00E0651D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9A9D2" w14:textId="77777777" w:rsidR="00E0651D" w:rsidRPr="0006657E" w:rsidRDefault="00E0651D">
            <w:pPr>
              <w:widowControl/>
              <w:jc w:val="left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</w:p>
        </w:tc>
      </w:tr>
      <w:tr w:rsidR="00E0651D" w:rsidRPr="0006657E" w14:paraId="76B990DD" w14:textId="77777777">
        <w:trPr>
          <w:trHeight w:hRule="exact" w:val="567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0BE8" w14:textId="77777777" w:rsidR="00E0651D" w:rsidRPr="0006657E" w:rsidRDefault="00000000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  <w:r w:rsidRPr="0006657E">
              <w:rPr>
                <w:rFonts w:ascii="仿宋_GB2312" w:eastAsia="仿宋_GB2312" w:hAnsi="仿宋" w:cs="仿宋" w:hint="eastAsia"/>
                <w:bCs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ACEE" w14:textId="77777777" w:rsidR="00E0651D" w:rsidRPr="0006657E" w:rsidRDefault="00E0651D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04A5" w14:textId="77777777" w:rsidR="00E0651D" w:rsidRPr="0006657E" w:rsidRDefault="00000000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  <w:proofErr w:type="gramStart"/>
            <w:r w:rsidRPr="0006657E">
              <w:rPr>
                <w:rFonts w:ascii="仿宋_GB2312" w:eastAsia="仿宋_GB2312" w:hAnsi="仿宋" w:cs="仿宋" w:hint="eastAsia"/>
                <w:bCs w:val="0"/>
                <w:sz w:val="24"/>
                <w:szCs w:val="24"/>
                <w:lang w:bidi="ar"/>
              </w:rPr>
              <w:t>邮</w:t>
            </w:r>
            <w:proofErr w:type="gramEnd"/>
            <w:r w:rsidRPr="0006657E">
              <w:rPr>
                <w:rFonts w:ascii="仿宋_GB2312" w:eastAsia="仿宋_GB2312" w:hAnsi="仿宋" w:cs="仿宋" w:hint="eastAsia"/>
                <w:bCs w:val="0"/>
                <w:sz w:val="24"/>
                <w:szCs w:val="24"/>
                <w:lang w:bidi="ar"/>
              </w:rPr>
              <w:t xml:space="preserve">  箱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1426" w14:textId="77777777" w:rsidR="00E0651D" w:rsidRPr="0006657E" w:rsidRDefault="00E0651D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F9FFD" w14:textId="77777777" w:rsidR="00E0651D" w:rsidRPr="0006657E" w:rsidRDefault="00E0651D">
            <w:pPr>
              <w:widowControl/>
              <w:jc w:val="left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</w:p>
        </w:tc>
      </w:tr>
      <w:tr w:rsidR="00E0651D" w:rsidRPr="0006657E" w14:paraId="71BF5D37" w14:textId="77777777">
        <w:trPr>
          <w:trHeight w:hRule="exact" w:val="567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53F6" w14:textId="77777777" w:rsidR="00E0651D" w:rsidRPr="0006657E" w:rsidRDefault="00000000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  <w:r w:rsidRPr="0006657E"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  <w:t>学院（研究院）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F0EF" w14:textId="77777777" w:rsidR="00E0651D" w:rsidRPr="0006657E" w:rsidRDefault="00E0651D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0898" w14:textId="77777777" w:rsidR="00E0651D" w:rsidRPr="0006657E" w:rsidRDefault="00000000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  <w:r w:rsidRPr="0006657E"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  <w:t>年  级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8E27" w14:textId="77777777" w:rsidR="00E0651D" w:rsidRPr="0006657E" w:rsidRDefault="00E0651D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C4D55" w14:textId="77777777" w:rsidR="00E0651D" w:rsidRPr="0006657E" w:rsidRDefault="00E0651D">
            <w:pPr>
              <w:widowControl/>
              <w:jc w:val="left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</w:p>
        </w:tc>
      </w:tr>
      <w:tr w:rsidR="00E0651D" w:rsidRPr="0006657E" w14:paraId="2A43A91D" w14:textId="77777777">
        <w:trPr>
          <w:trHeight w:hRule="exact" w:val="567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EEAE" w14:textId="77777777" w:rsidR="00E0651D" w:rsidRPr="0006657E" w:rsidRDefault="00000000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  <w:r w:rsidRPr="0006657E"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  <w:t>专  业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720A" w14:textId="77777777" w:rsidR="00E0651D" w:rsidRPr="0006657E" w:rsidRDefault="00E0651D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A188" w14:textId="77777777" w:rsidR="00E0651D" w:rsidRPr="0006657E" w:rsidRDefault="00000000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  <w:r w:rsidRPr="0006657E"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  <w:t>导  师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A537" w14:textId="77777777" w:rsidR="00E0651D" w:rsidRPr="0006657E" w:rsidRDefault="00E0651D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FB69" w14:textId="77777777" w:rsidR="00E0651D" w:rsidRPr="0006657E" w:rsidRDefault="00E0651D">
            <w:pPr>
              <w:widowControl/>
              <w:jc w:val="left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</w:p>
        </w:tc>
      </w:tr>
      <w:tr w:rsidR="00E0651D" w:rsidRPr="0006657E" w14:paraId="6F2A655D" w14:textId="77777777">
        <w:trPr>
          <w:trHeight w:hRule="exact" w:val="567"/>
          <w:jc w:val="center"/>
        </w:trPr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7955" w14:textId="77777777" w:rsidR="00E0651D" w:rsidRPr="0006657E" w:rsidRDefault="00000000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color w:val="000000"/>
                <w:sz w:val="24"/>
                <w:szCs w:val="24"/>
              </w:rPr>
            </w:pPr>
            <w:r w:rsidRPr="0006657E">
              <w:rPr>
                <w:rFonts w:ascii="仿宋_GB2312" w:eastAsia="仿宋_GB2312" w:hAnsi="仿宋" w:cs="仿宋" w:hint="eastAsia"/>
                <w:bCs w:val="0"/>
                <w:color w:val="000000"/>
                <w:sz w:val="24"/>
                <w:szCs w:val="24"/>
              </w:rPr>
              <w:t>专业学习成绩综合排名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6368" w14:textId="77777777" w:rsidR="00E0651D" w:rsidRPr="0006657E" w:rsidRDefault="00E0651D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6917" w14:textId="77777777" w:rsidR="00E0651D" w:rsidRPr="0006657E" w:rsidRDefault="00000000">
            <w:pPr>
              <w:jc w:val="center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  <w:r w:rsidRPr="0006657E"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  <w:t>有无处</w:t>
            </w:r>
            <w:proofErr w:type="gramStart"/>
            <w:r w:rsidRPr="0006657E"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  <w:t>分记录</w:t>
            </w:r>
            <w:proofErr w:type="gramEnd"/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9AAC" w14:textId="77777777" w:rsidR="00E0651D" w:rsidRPr="0006657E" w:rsidRDefault="00E0651D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</w:p>
        </w:tc>
      </w:tr>
      <w:tr w:rsidR="00E0651D" w:rsidRPr="0006657E" w14:paraId="622D9FB8" w14:textId="77777777">
        <w:trPr>
          <w:trHeight w:val="567"/>
          <w:jc w:val="center"/>
        </w:trPr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996C" w14:textId="77777777" w:rsidR="00E0651D" w:rsidRPr="0006657E" w:rsidRDefault="00000000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06657E">
              <w:rPr>
                <w:rFonts w:ascii="仿宋_GB2312" w:eastAsia="仿宋_GB2312" w:hAnsi="仿宋" w:cs="仿宋" w:hint="eastAsia"/>
                <w:sz w:val="24"/>
                <w:szCs w:val="24"/>
              </w:rPr>
              <w:t>家庭主要成员情况</w:t>
            </w:r>
          </w:p>
        </w:tc>
      </w:tr>
      <w:tr w:rsidR="00E0651D" w:rsidRPr="0006657E" w14:paraId="2A5E6B80" w14:textId="77777777">
        <w:trPr>
          <w:trHeight w:val="567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4DBC" w14:textId="77777777" w:rsidR="00E0651D" w:rsidRPr="0006657E" w:rsidRDefault="00000000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06657E">
              <w:rPr>
                <w:rFonts w:ascii="仿宋_GB2312" w:eastAsia="仿宋_GB2312" w:hAnsi="仿宋" w:cs="仿宋" w:hint="eastAsia"/>
                <w:sz w:val="24"/>
                <w:szCs w:val="24"/>
                <w:lang w:bidi="ar"/>
              </w:rPr>
              <w:t>称谓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CA62" w14:textId="77777777" w:rsidR="00E0651D" w:rsidRPr="0006657E" w:rsidRDefault="00000000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06657E">
              <w:rPr>
                <w:rFonts w:ascii="仿宋_GB2312" w:eastAsia="仿宋_GB2312" w:hAnsi="仿宋" w:cs="仿宋" w:hint="eastAsia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0E6E" w14:textId="77777777" w:rsidR="00E0651D" w:rsidRPr="0006657E" w:rsidRDefault="00000000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06657E">
              <w:rPr>
                <w:rFonts w:ascii="仿宋_GB2312" w:eastAsia="仿宋_GB2312" w:hAnsi="仿宋" w:cs="仿宋" w:hint="eastAsia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8354" w14:textId="77777777" w:rsidR="00E0651D" w:rsidRPr="0006657E" w:rsidRDefault="00000000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06657E">
              <w:rPr>
                <w:rFonts w:ascii="仿宋_GB2312" w:eastAsia="仿宋_GB2312" w:hAnsi="仿宋" w:cs="仿宋" w:hint="eastAsia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0089" w14:textId="77777777" w:rsidR="00E0651D" w:rsidRPr="0006657E" w:rsidRDefault="00000000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06657E">
              <w:rPr>
                <w:rFonts w:ascii="仿宋_GB2312" w:eastAsia="仿宋_GB2312" w:hAnsi="仿宋" w:cs="仿宋" w:hint="eastAsia"/>
                <w:sz w:val="24"/>
                <w:szCs w:val="24"/>
                <w:lang w:bidi="ar"/>
              </w:rPr>
              <w:t>工作单位及职务</w:t>
            </w:r>
          </w:p>
        </w:tc>
      </w:tr>
      <w:tr w:rsidR="00E0651D" w:rsidRPr="0006657E" w14:paraId="2BBF801E" w14:textId="77777777">
        <w:trPr>
          <w:trHeight w:val="567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DE47" w14:textId="77777777" w:rsidR="00E0651D" w:rsidRPr="0006657E" w:rsidRDefault="00E0651D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F5EE" w14:textId="77777777" w:rsidR="00E0651D" w:rsidRPr="0006657E" w:rsidRDefault="00E0651D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5E6A" w14:textId="77777777" w:rsidR="00E0651D" w:rsidRPr="0006657E" w:rsidRDefault="00E0651D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E6C2" w14:textId="77777777" w:rsidR="00E0651D" w:rsidRPr="0006657E" w:rsidRDefault="00E0651D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7E5D" w14:textId="77777777" w:rsidR="00E0651D" w:rsidRPr="0006657E" w:rsidRDefault="00E0651D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E0651D" w:rsidRPr="0006657E" w14:paraId="352B4F4E" w14:textId="77777777">
        <w:trPr>
          <w:trHeight w:val="567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B991" w14:textId="77777777" w:rsidR="00E0651D" w:rsidRPr="0006657E" w:rsidRDefault="00E0651D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D222" w14:textId="77777777" w:rsidR="00E0651D" w:rsidRPr="0006657E" w:rsidRDefault="00E0651D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2FE8" w14:textId="77777777" w:rsidR="00E0651D" w:rsidRPr="0006657E" w:rsidRDefault="00E0651D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8AAE" w14:textId="77777777" w:rsidR="00E0651D" w:rsidRPr="0006657E" w:rsidRDefault="00E0651D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2648" w14:textId="77777777" w:rsidR="00E0651D" w:rsidRPr="0006657E" w:rsidRDefault="00E0651D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E0651D" w:rsidRPr="0006657E" w14:paraId="7CA3D2A2" w14:textId="77777777">
        <w:trPr>
          <w:trHeight w:val="567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312F" w14:textId="77777777" w:rsidR="00E0651D" w:rsidRPr="0006657E" w:rsidRDefault="00E0651D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CDB6" w14:textId="77777777" w:rsidR="00E0651D" w:rsidRPr="0006657E" w:rsidRDefault="00E0651D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9FB3" w14:textId="77777777" w:rsidR="00E0651D" w:rsidRPr="0006657E" w:rsidRDefault="00E0651D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750A" w14:textId="77777777" w:rsidR="00E0651D" w:rsidRPr="0006657E" w:rsidRDefault="00E0651D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C066" w14:textId="77777777" w:rsidR="00E0651D" w:rsidRPr="0006657E" w:rsidRDefault="00E0651D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E0651D" w:rsidRPr="0006657E" w14:paraId="41B575F2" w14:textId="77777777">
        <w:trPr>
          <w:trHeight w:val="5308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78EE" w14:textId="77777777" w:rsidR="00E0651D" w:rsidRPr="0006657E" w:rsidRDefault="00000000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  <w:r w:rsidRPr="0006657E"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  <w:t>学习工作经历</w:t>
            </w:r>
          </w:p>
        </w:tc>
        <w:tc>
          <w:tcPr>
            <w:tcW w:w="8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0179" w14:textId="77777777" w:rsidR="00E0651D" w:rsidRPr="0006657E" w:rsidRDefault="00E0651D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E0651D" w:rsidRPr="0006657E" w14:paraId="0F313677" w14:textId="77777777">
        <w:trPr>
          <w:trHeight w:val="2825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8979" w14:textId="77777777" w:rsidR="00E0651D" w:rsidRPr="0006657E" w:rsidRDefault="00000000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  <w:r w:rsidRPr="0006657E"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  <w:lastRenderedPageBreak/>
              <w:t>获奖情况</w:t>
            </w:r>
          </w:p>
        </w:tc>
        <w:tc>
          <w:tcPr>
            <w:tcW w:w="8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C884" w14:textId="77777777" w:rsidR="00E0651D" w:rsidRPr="0006657E" w:rsidRDefault="00E0651D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E0651D" w:rsidRPr="0006657E" w14:paraId="550C0D19" w14:textId="77777777">
        <w:trPr>
          <w:trHeight w:val="9252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23C8" w14:textId="77777777" w:rsidR="00E0651D" w:rsidRPr="0006657E" w:rsidRDefault="00000000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  <w:r w:rsidRPr="0006657E"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  <w:t>个人简介</w:t>
            </w:r>
          </w:p>
          <w:p w14:paraId="0980A479" w14:textId="77777777" w:rsidR="00E0651D" w:rsidRPr="0006657E" w:rsidRDefault="00000000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  <w:r w:rsidRPr="0006657E"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  <w:t>（限800字以内）</w:t>
            </w:r>
          </w:p>
        </w:tc>
        <w:tc>
          <w:tcPr>
            <w:tcW w:w="8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7054" w14:textId="77777777" w:rsidR="00E0651D" w:rsidRPr="0006657E" w:rsidRDefault="00E0651D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</w:p>
        </w:tc>
      </w:tr>
      <w:tr w:rsidR="00E0651D" w:rsidRPr="0006657E" w14:paraId="77AE50A1" w14:textId="77777777">
        <w:trPr>
          <w:trHeight w:val="4162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55F8" w14:textId="77777777" w:rsidR="00E0651D" w:rsidRPr="0006657E" w:rsidRDefault="00000000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  <w:r w:rsidRPr="0006657E"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  <w:lastRenderedPageBreak/>
              <w:t>学院审查意见</w:t>
            </w:r>
          </w:p>
        </w:tc>
        <w:tc>
          <w:tcPr>
            <w:tcW w:w="8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D56C" w14:textId="77777777" w:rsidR="00E0651D" w:rsidRPr="0006657E" w:rsidRDefault="00000000">
            <w:pPr>
              <w:spacing w:line="360" w:lineRule="auto"/>
              <w:ind w:firstLineChars="200" w:firstLine="480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  <w:r w:rsidRPr="0006657E"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  <w:t>经审查，该同学所填信息（政治面貌、学业情况、任职情况等）属实。</w:t>
            </w:r>
          </w:p>
          <w:p w14:paraId="18157145" w14:textId="77777777" w:rsidR="00E0651D" w:rsidRPr="0006657E" w:rsidRDefault="00E0651D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</w:p>
          <w:p w14:paraId="09A7202A" w14:textId="77777777" w:rsidR="00E0651D" w:rsidRPr="0006657E" w:rsidRDefault="00000000">
            <w:pPr>
              <w:spacing w:line="360" w:lineRule="auto"/>
              <w:jc w:val="center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  <w:r w:rsidRPr="0006657E"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  <w:t xml:space="preserve">                             </w:t>
            </w:r>
          </w:p>
          <w:p w14:paraId="6B89924B" w14:textId="77777777" w:rsidR="00E0651D" w:rsidRPr="0006657E" w:rsidRDefault="00000000">
            <w:pPr>
              <w:spacing w:line="360" w:lineRule="auto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  <w:r w:rsidRPr="0006657E"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  <w:t xml:space="preserve">                                        （盖章）</w:t>
            </w:r>
          </w:p>
          <w:p w14:paraId="17BE3971" w14:textId="77777777" w:rsidR="00E0651D" w:rsidRPr="0006657E" w:rsidRDefault="00000000">
            <w:pPr>
              <w:spacing w:line="360" w:lineRule="auto"/>
              <w:jc w:val="right"/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</w:pPr>
            <w:r w:rsidRPr="0006657E">
              <w:rPr>
                <w:rFonts w:ascii="仿宋_GB2312" w:eastAsia="仿宋_GB2312" w:hAnsi="仿宋" w:cs="仿宋" w:hint="eastAsia"/>
                <w:bCs w:val="0"/>
                <w:sz w:val="24"/>
                <w:szCs w:val="24"/>
              </w:rPr>
              <w:t xml:space="preserve">                     年   月   日</w:t>
            </w:r>
          </w:p>
        </w:tc>
      </w:tr>
    </w:tbl>
    <w:p w14:paraId="7558339C" w14:textId="77777777" w:rsidR="00E0651D" w:rsidRDefault="00000000">
      <w:pPr>
        <w:spacing w:line="360" w:lineRule="auto"/>
        <w:rPr>
          <w:rFonts w:ascii="Times New Roman"/>
          <w:bCs w:val="0"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注：</w:t>
      </w:r>
      <w:r>
        <w:rPr>
          <w:rFonts w:ascii="Times New Roman" w:hint="eastAsia"/>
          <w:bCs w:val="0"/>
          <w:sz w:val="24"/>
          <w:szCs w:val="24"/>
        </w:rPr>
        <w:t>报名表复印有效，纸质版报名表请正反两面打印。</w:t>
      </w:r>
    </w:p>
    <w:sectPr w:rsidR="00E06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73B2" w14:textId="77777777" w:rsidR="00220D59" w:rsidRDefault="00220D59" w:rsidP="0006657E">
      <w:r>
        <w:separator/>
      </w:r>
    </w:p>
  </w:endnote>
  <w:endnote w:type="continuationSeparator" w:id="0">
    <w:p w14:paraId="0C46DD65" w14:textId="77777777" w:rsidR="00220D59" w:rsidRDefault="00220D59" w:rsidP="0006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  <w:embedRegular r:id="rId1" w:subsetted="1" w:fontKey="{74A1A57F-6638-4534-809E-212B052073A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2253B8FA-D04E-4ABD-9AEF-1F6B4BA1AF2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9EBD" w14:textId="77777777" w:rsidR="00220D59" w:rsidRDefault="00220D59" w:rsidP="0006657E">
      <w:r>
        <w:separator/>
      </w:r>
    </w:p>
  </w:footnote>
  <w:footnote w:type="continuationSeparator" w:id="0">
    <w:p w14:paraId="4C660E5E" w14:textId="77777777" w:rsidR="00220D59" w:rsidRDefault="00220D59" w:rsidP="00066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saveSubsetFont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I2YzAwMjEzZTMyZWNhMTk0OTJiYjIxYmQ3YTVjZGIifQ=="/>
  </w:docVars>
  <w:rsids>
    <w:rsidRoot w:val="00E969DE"/>
    <w:rsid w:val="0006657E"/>
    <w:rsid w:val="00083679"/>
    <w:rsid w:val="000B63B0"/>
    <w:rsid w:val="001667E5"/>
    <w:rsid w:val="00211A1E"/>
    <w:rsid w:val="00220D59"/>
    <w:rsid w:val="0043264A"/>
    <w:rsid w:val="004452B5"/>
    <w:rsid w:val="004B7E80"/>
    <w:rsid w:val="006B190F"/>
    <w:rsid w:val="00846DDD"/>
    <w:rsid w:val="008B79FA"/>
    <w:rsid w:val="00A7694B"/>
    <w:rsid w:val="00AD3DD4"/>
    <w:rsid w:val="00B316AE"/>
    <w:rsid w:val="00B5340B"/>
    <w:rsid w:val="00B779E8"/>
    <w:rsid w:val="00BD1666"/>
    <w:rsid w:val="00BD435F"/>
    <w:rsid w:val="00CE740C"/>
    <w:rsid w:val="00DA4167"/>
    <w:rsid w:val="00DE31CC"/>
    <w:rsid w:val="00E0651D"/>
    <w:rsid w:val="00E941A9"/>
    <w:rsid w:val="00E969DE"/>
    <w:rsid w:val="00F224D8"/>
    <w:rsid w:val="00F53611"/>
    <w:rsid w:val="00FC74B0"/>
    <w:rsid w:val="110E3E23"/>
    <w:rsid w:val="139F4BA8"/>
    <w:rsid w:val="18917FB4"/>
    <w:rsid w:val="26527FBB"/>
    <w:rsid w:val="2EC21951"/>
    <w:rsid w:val="3F174709"/>
    <w:rsid w:val="5FFF9940"/>
    <w:rsid w:val="60D71230"/>
    <w:rsid w:val="64EF00CA"/>
    <w:rsid w:val="691D7752"/>
    <w:rsid w:val="6BF23936"/>
    <w:rsid w:val="6EE41EFA"/>
    <w:rsid w:val="75816BEE"/>
    <w:rsid w:val="7718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A3232"/>
  <w15:docId w15:val="{34F77446-A4DF-42AB-9A8B-7F621DCF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a6">
    <w:name w:val="页眉 字符"/>
    <w:basedOn w:val="a0"/>
    <w:link w:val="a5"/>
    <w:uiPriority w:val="99"/>
    <w:qFormat/>
    <w:rPr>
      <w:rFonts w:ascii="宋体" w:eastAsia="宋体" w:hAnsi="Times New Roman" w:cs="Times New Roman"/>
      <w:bCs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宋体" w:eastAsia="宋体" w:hAnsi="Times New Roman" w:cs="Times New Roman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</Words>
  <Characters>342</Characters>
  <Application>Microsoft Office Word</Application>
  <DocSecurity>0</DocSecurity>
  <Lines>2</Lines>
  <Paragraphs>1</Paragraphs>
  <ScaleCrop>false</ScaleCrop>
  <Company>Sky123.Org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薛 宝冰</cp:lastModifiedBy>
  <cp:revision>2</cp:revision>
  <cp:lastPrinted>2022-08-28T09:57:00Z</cp:lastPrinted>
  <dcterms:created xsi:type="dcterms:W3CDTF">2022-08-23T13:03:00Z</dcterms:created>
  <dcterms:modified xsi:type="dcterms:W3CDTF">2022-09-14T12:03:00Z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0AC9E72C4C214E6DB784893C0588A026</vt:lpwstr>
  </property>
</Properties>
</file>