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附件5</w:t>
      </w:r>
    </w:p>
    <w:p>
      <w:pPr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青年大学习完成</w:t>
      </w:r>
      <w:r>
        <w:rPr>
          <w:rFonts w:ascii="Times New Roman" w:hAnsi="Times New Roman" w:eastAsia="华文中宋" w:cs="Times New Roman"/>
          <w:b/>
          <w:sz w:val="36"/>
          <w:szCs w:val="36"/>
        </w:rPr>
        <w:t>证明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经审核，下列同学每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期“青年大学习”（从本学期第1期至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14期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）均完成学习，符合四川省大学生“综合素质A级证书”认证基本条件。</w:t>
      </w:r>
      <w:bookmarkStart w:id="0" w:name="_GoBack"/>
      <w:bookmarkEnd w:id="0"/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37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</w:t>
            </w: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共青团西南财经大学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X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X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学院（研究院）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委员会</w:t>
      </w:r>
    </w:p>
    <w:p>
      <w:pPr>
        <w:wordWrap w:val="0"/>
        <w:ind w:firstLine="560" w:firstLineChars="200"/>
        <w:jc w:val="righ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2022年5月 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GQzYTgyMmU1NzhkZWZmMzEzMDI5Yzg0ZWVmNWIifQ=="/>
  </w:docVars>
  <w:rsids>
    <w:rsidRoot w:val="00BC02BD"/>
    <w:rsid w:val="00014F3D"/>
    <w:rsid w:val="000245DF"/>
    <w:rsid w:val="0006382F"/>
    <w:rsid w:val="000E5B7E"/>
    <w:rsid w:val="00101D54"/>
    <w:rsid w:val="001223F6"/>
    <w:rsid w:val="001333CA"/>
    <w:rsid w:val="001559F8"/>
    <w:rsid w:val="001676F9"/>
    <w:rsid w:val="00213C8B"/>
    <w:rsid w:val="00253E9F"/>
    <w:rsid w:val="002B2031"/>
    <w:rsid w:val="0043383E"/>
    <w:rsid w:val="00470807"/>
    <w:rsid w:val="004C4E42"/>
    <w:rsid w:val="005260D4"/>
    <w:rsid w:val="005C10FD"/>
    <w:rsid w:val="005C4BDA"/>
    <w:rsid w:val="00606D91"/>
    <w:rsid w:val="00632DA0"/>
    <w:rsid w:val="006B0777"/>
    <w:rsid w:val="006F4B02"/>
    <w:rsid w:val="007153BE"/>
    <w:rsid w:val="00734FA4"/>
    <w:rsid w:val="00746F67"/>
    <w:rsid w:val="007B2321"/>
    <w:rsid w:val="008A32B3"/>
    <w:rsid w:val="008F1FF1"/>
    <w:rsid w:val="00943F61"/>
    <w:rsid w:val="00961151"/>
    <w:rsid w:val="009F42DA"/>
    <w:rsid w:val="00A06AEC"/>
    <w:rsid w:val="00A36F6C"/>
    <w:rsid w:val="00A859D4"/>
    <w:rsid w:val="00B1755D"/>
    <w:rsid w:val="00B426FF"/>
    <w:rsid w:val="00B8149A"/>
    <w:rsid w:val="00BC02BD"/>
    <w:rsid w:val="00BE1A43"/>
    <w:rsid w:val="00C551E4"/>
    <w:rsid w:val="00CA2BE6"/>
    <w:rsid w:val="00CA3822"/>
    <w:rsid w:val="00CB2541"/>
    <w:rsid w:val="00CF7638"/>
    <w:rsid w:val="00D26057"/>
    <w:rsid w:val="00D43995"/>
    <w:rsid w:val="00D46457"/>
    <w:rsid w:val="00D74271"/>
    <w:rsid w:val="00E119AE"/>
    <w:rsid w:val="00E371CF"/>
    <w:rsid w:val="00E45A76"/>
    <w:rsid w:val="00E934ED"/>
    <w:rsid w:val="00E935B3"/>
    <w:rsid w:val="00F03A7A"/>
    <w:rsid w:val="00F328D6"/>
    <w:rsid w:val="00FF1000"/>
    <w:rsid w:val="01810A49"/>
    <w:rsid w:val="2E595C39"/>
    <w:rsid w:val="4AC6793E"/>
    <w:rsid w:val="57FF85B8"/>
    <w:rsid w:val="ECF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117</Characters>
  <Lines>1</Lines>
  <Paragraphs>1</Paragraphs>
  <TotalTime>15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2021-06-06T06:14:00Z</dcterms:created>
  <dc:creator>Tang Serena</dc:creator>
  <cp:lastModifiedBy>霍维</cp:lastModifiedBy>
  <dcterms:modified xsi:type="dcterms:W3CDTF">2022-05-30T07:10:52Z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100AD9ADD3464880A6EE2D2603AD796E</vt:lpwstr>
  </property>
</Properties>
</file>