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20</w:t>
      </w:r>
      <w:r>
        <w:rPr>
          <w:rFonts w:eastAsia="华文中宋"/>
          <w:b/>
          <w:bCs/>
          <w:sz w:val="36"/>
          <w:szCs w:val="36"/>
        </w:rPr>
        <w:t>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1</w:t>
      </w:r>
      <w:r>
        <w:rPr>
          <w:rFonts w:eastAsia="华文中宋"/>
          <w:b/>
          <w:bCs/>
          <w:sz w:val="36"/>
          <w:szCs w:val="36"/>
        </w:rPr>
        <w:t>-202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2</w:t>
      </w:r>
      <w:r>
        <w:rPr>
          <w:rFonts w:eastAsia="华文中宋"/>
          <w:b/>
          <w:bCs/>
          <w:sz w:val="36"/>
          <w:szCs w:val="36"/>
        </w:rPr>
        <w:t>学年</w:t>
      </w:r>
      <w:r>
        <w:rPr>
          <w:rFonts w:hint="eastAsia" w:eastAsia="华文中宋"/>
          <w:b/>
          <w:bCs/>
          <w:sz w:val="36"/>
          <w:szCs w:val="36"/>
        </w:rPr>
        <w:t>西南财经大学“优秀社工部”申报表</w:t>
      </w:r>
    </w:p>
    <w:tbl>
      <w:tblPr>
        <w:tblStyle w:val="4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1945"/>
        <w:gridCol w:w="54"/>
        <w:gridCol w:w="1954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5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3546" w:type="pct"/>
            <w:gridSpan w:val="4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申报负责人</w:t>
            </w:r>
          </w:p>
        </w:tc>
        <w:tc>
          <w:tcPr>
            <w:tcW w:w="1108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355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5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负责老师</w:t>
            </w:r>
          </w:p>
        </w:tc>
        <w:tc>
          <w:tcPr>
            <w:tcW w:w="1108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355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下属社团名称</w:t>
            </w:r>
          </w:p>
        </w:tc>
        <w:tc>
          <w:tcPr>
            <w:tcW w:w="3546" w:type="pct"/>
            <w:gridSpan w:val="4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45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-202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概述</w:t>
            </w:r>
            <w:r>
              <w:rPr>
                <w:rFonts w:hint="eastAsia"/>
                <w:sz w:val="28"/>
                <w:szCs w:val="28"/>
              </w:rPr>
              <w:t>及社团建设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3546" w:type="pct"/>
            <w:gridSpan w:val="4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45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本学年工作创新与反思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3546" w:type="pct"/>
            <w:gridSpan w:val="4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45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未来社团发展规划</w:t>
            </w:r>
          </w:p>
          <w:p>
            <w:pPr>
              <w:tabs>
                <w:tab w:val="left" w:pos="2520"/>
              </w:tabs>
              <w:spacing w:line="4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3546" w:type="pct"/>
            <w:gridSpan w:val="4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2531" w:type="pct"/>
            <w:gridSpan w:val="2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学院意见</w:t>
            </w:r>
          </w:p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2468" w:type="pct"/>
            <w:gridSpan w:val="3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sz w:val="24"/>
          <w:szCs w:val="20"/>
        </w:rPr>
        <w:t>注：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1.</w:t>
      </w:r>
      <w:r>
        <w:rPr>
          <w:sz w:val="24"/>
          <w:szCs w:val="20"/>
        </w:rPr>
        <w:t>请将该文件命名为“学院名称+优秀社工部申报表”交至社管公邮：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sz w:val="24"/>
          <w:szCs w:val="20"/>
        </w:rPr>
        <w:t>sheguanzx@126.com；</w:t>
      </w:r>
      <w:r>
        <w:rPr>
          <w:rStyle w:val="6"/>
          <w:sz w:val="24"/>
          <w:szCs w:val="20"/>
        </w:rPr>
        <w:fldChar w:fldCharType="end"/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2.文字陈述简明扼要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3</w:t>
      </w:r>
      <w:r>
        <w:rPr>
          <w:sz w:val="24"/>
          <w:szCs w:val="20"/>
        </w:rPr>
        <w:t>.如有其他材料可附页。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/>
      </w:rPr>
      <w:drawing>
        <wp:inline distT="0" distB="0" distL="0" distR="0">
          <wp:extent cx="361950" cy="35750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  </w:t>
    </w:r>
    <w:r>
      <w:rPr>
        <w:rFonts w:ascii="宋体" w:hAnsi="宋体" w:eastAsia="宋体" w:cs="Arial"/>
        <w:sz w:val="21"/>
        <w:szCs w:val="24"/>
      </w:rPr>
      <w:t xml:space="preserve">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YzU0ZWY2OTk0M2IwOGI2OGY0MWEzNDNiOWM4ODYifQ=="/>
  </w:docVars>
  <w:rsids>
    <w:rsidRoot w:val="00296C6B"/>
    <w:rsid w:val="00296C6B"/>
    <w:rsid w:val="006C3E5E"/>
    <w:rsid w:val="007520E2"/>
    <w:rsid w:val="007A38C3"/>
    <w:rsid w:val="00942F79"/>
    <w:rsid w:val="00A27C4C"/>
    <w:rsid w:val="00BA2A21"/>
    <w:rsid w:val="00E82384"/>
    <w:rsid w:val="03991B34"/>
    <w:rsid w:val="0C5D2B65"/>
    <w:rsid w:val="25CA3CB0"/>
    <w:rsid w:val="3F9F2C40"/>
    <w:rsid w:val="4D7F9131"/>
    <w:rsid w:val="581677A2"/>
    <w:rsid w:val="5DF8FA37"/>
    <w:rsid w:val="658D53F6"/>
    <w:rsid w:val="7EA65481"/>
    <w:rsid w:val="D7DFE84F"/>
    <w:rsid w:val="DE27C934"/>
    <w:rsid w:val="FBBEFAB2"/>
    <w:rsid w:val="FBEFA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2021-07-19T15:54:00Z</dcterms:created>
  <dc:creator>DELL</dc:creator>
  <cp:lastModifiedBy>我思故我在</cp:lastModifiedBy>
  <dcterms:modified xsi:type="dcterms:W3CDTF">2022-08-05T03:33:11Z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A45211066F904D0197AAE45FFE84F671</vt:lpwstr>
  </property>
</Properties>
</file>