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B0A4" w14:textId="77777777" w:rsidR="006D1769" w:rsidRDefault="000755AA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  </w:t>
      </w:r>
      <w:r>
        <w:rPr>
          <w:rFonts w:ascii="Times New Roman" w:eastAsia="仿宋_GB2312" w:hAnsi="Times New Roman" w:hint="eastAsia"/>
          <w:sz w:val="30"/>
          <w:szCs w:val="30"/>
        </w:rPr>
        <w:t>项目编号：</w:t>
      </w:r>
      <w:r>
        <w:rPr>
          <w:rFonts w:ascii="Times New Roman" w:eastAsia="仿宋_GB2312" w:hAnsi="Times New Roman" w:hint="eastAsia"/>
          <w:sz w:val="30"/>
          <w:szCs w:val="30"/>
        </w:rPr>
        <w:t>SXX202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eastAsia="仿宋_GB2312" w:hint="eastAsia"/>
          <w:color w:val="000000"/>
          <w:kern w:val="0"/>
          <w:sz w:val="28"/>
        </w:rPr>
        <w:t>□□□□</w:t>
      </w:r>
    </w:p>
    <w:p w14:paraId="39E1448B" w14:textId="77777777" w:rsidR="006D1769" w:rsidRDefault="006D1769">
      <w:pPr>
        <w:rPr>
          <w:rFonts w:ascii="Times New Roman" w:eastAsia="仿宋_GB2312" w:hAnsi="Times New Roman"/>
          <w:sz w:val="30"/>
          <w:szCs w:val="30"/>
        </w:rPr>
      </w:pPr>
    </w:p>
    <w:p w14:paraId="120F4E7B" w14:textId="77777777" w:rsidR="006D1769" w:rsidRDefault="006D1769">
      <w:pPr>
        <w:jc w:val="center"/>
        <w:rPr>
          <w:rFonts w:ascii="Times New Roman" w:eastAsia="黑体" w:hAnsi="Times New Roman"/>
          <w:sz w:val="48"/>
          <w:szCs w:val="48"/>
        </w:rPr>
      </w:pPr>
    </w:p>
    <w:p w14:paraId="7042912F" w14:textId="77777777" w:rsidR="006D1769" w:rsidRDefault="000755AA">
      <w:pPr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/>
          <w:sz w:val="48"/>
          <w:szCs w:val="48"/>
        </w:rPr>
        <w:t>20</w:t>
      </w:r>
      <w:r>
        <w:rPr>
          <w:rFonts w:ascii="Times New Roman" w:eastAsia="黑体" w:hAnsi="Times New Roman" w:hint="eastAsia"/>
          <w:sz w:val="48"/>
          <w:szCs w:val="48"/>
        </w:rPr>
        <w:t>2</w:t>
      </w:r>
      <w:r>
        <w:rPr>
          <w:rFonts w:ascii="Times New Roman" w:eastAsia="黑体" w:hAnsi="Times New Roman" w:hint="eastAsia"/>
          <w:sz w:val="48"/>
          <w:szCs w:val="48"/>
        </w:rPr>
        <w:t>2</w:t>
      </w:r>
      <w:r>
        <w:rPr>
          <w:rFonts w:ascii="Times New Roman" w:eastAsia="黑体" w:hAnsi="Times New Roman"/>
          <w:sz w:val="48"/>
          <w:szCs w:val="48"/>
        </w:rPr>
        <w:t>年西南财经大学</w:t>
      </w:r>
      <w:r>
        <w:rPr>
          <w:rFonts w:ascii="Times New Roman" w:eastAsia="黑体" w:hAnsi="Times New Roman" w:hint="eastAsia"/>
          <w:sz w:val="48"/>
          <w:szCs w:val="48"/>
        </w:rPr>
        <w:t>暑期</w:t>
      </w:r>
      <w:r>
        <w:rPr>
          <w:rFonts w:ascii="Times New Roman" w:eastAsia="黑体" w:hAnsi="Times New Roman"/>
          <w:sz w:val="48"/>
          <w:szCs w:val="48"/>
        </w:rPr>
        <w:t>“</w:t>
      </w:r>
      <w:r>
        <w:rPr>
          <w:rFonts w:ascii="Times New Roman" w:eastAsia="黑体" w:hAnsi="Times New Roman" w:hint="eastAsia"/>
          <w:sz w:val="48"/>
          <w:szCs w:val="48"/>
        </w:rPr>
        <w:t>三下乡</w:t>
      </w:r>
      <w:r>
        <w:rPr>
          <w:rFonts w:ascii="Times New Roman" w:eastAsia="黑体" w:hAnsi="Times New Roman"/>
          <w:sz w:val="48"/>
          <w:szCs w:val="48"/>
        </w:rPr>
        <w:t>”</w:t>
      </w:r>
    </w:p>
    <w:p w14:paraId="44C8A35F" w14:textId="77777777" w:rsidR="006D1769" w:rsidRDefault="000755AA">
      <w:pPr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 w:hint="eastAsia"/>
          <w:sz w:val="48"/>
          <w:szCs w:val="48"/>
        </w:rPr>
        <w:t>社会</w:t>
      </w:r>
      <w:r>
        <w:rPr>
          <w:rFonts w:ascii="Times New Roman" w:eastAsia="黑体" w:hAnsi="Times New Roman"/>
          <w:sz w:val="48"/>
          <w:szCs w:val="48"/>
        </w:rPr>
        <w:t>实践活动</w:t>
      </w:r>
    </w:p>
    <w:p w14:paraId="6030518C" w14:textId="77777777" w:rsidR="006D1769" w:rsidRDefault="006D1769">
      <w:pPr>
        <w:jc w:val="center"/>
        <w:rPr>
          <w:rFonts w:ascii="Times New Roman" w:eastAsia="黑体" w:hAnsi="Times New Roman"/>
          <w:sz w:val="48"/>
          <w:szCs w:val="48"/>
        </w:rPr>
      </w:pPr>
    </w:p>
    <w:p w14:paraId="38B54020" w14:textId="77777777" w:rsidR="006D1769" w:rsidRDefault="000755AA">
      <w:pPr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/>
          <w:sz w:val="84"/>
          <w:szCs w:val="84"/>
        </w:rPr>
        <w:t>项目申报书</w:t>
      </w:r>
    </w:p>
    <w:p w14:paraId="1C69E46B" w14:textId="77777777" w:rsidR="006D1769" w:rsidRDefault="006D1769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14:paraId="256C99B7" w14:textId="77777777" w:rsidR="006D1769" w:rsidRDefault="006D1769">
      <w:pPr>
        <w:ind w:left="593" w:firstLineChars="339" w:firstLine="1017"/>
        <w:rPr>
          <w:rFonts w:ascii="Times New Roman" w:eastAsia="仿宋_GB2312" w:hAnsi="Times New Roman"/>
          <w:sz w:val="30"/>
          <w:szCs w:val="30"/>
        </w:rPr>
      </w:pPr>
    </w:p>
    <w:p w14:paraId="5251C7D6" w14:textId="77777777" w:rsidR="006D1769" w:rsidRDefault="000755AA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/>
          <w:sz w:val="28"/>
          <w:szCs w:val="30"/>
        </w:rPr>
        <w:t>项目名称</w:t>
      </w:r>
      <w:r>
        <w:rPr>
          <w:rFonts w:ascii="宋体" w:eastAsia="宋体" w:hAnsi="宋体" w:hint="eastAsia"/>
          <w:sz w:val="28"/>
          <w:szCs w:val="30"/>
        </w:rPr>
        <w:t xml:space="preserve">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</w:p>
    <w:p w14:paraId="266C4C16" w14:textId="77777777" w:rsidR="006D1769" w:rsidRDefault="000755AA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/>
          <w:sz w:val="28"/>
          <w:szCs w:val="30"/>
        </w:rPr>
        <w:t>申请人</w:t>
      </w:r>
      <w:r>
        <w:rPr>
          <w:rFonts w:ascii="宋体" w:eastAsia="宋体" w:hAnsi="宋体" w:hint="eastAsia"/>
          <w:sz w:val="28"/>
          <w:szCs w:val="30"/>
        </w:rPr>
        <w:t xml:space="preserve">  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  <w:t xml:space="preserve">   </w:t>
      </w:r>
    </w:p>
    <w:p w14:paraId="23AFBEB0" w14:textId="77777777" w:rsidR="006D1769" w:rsidRDefault="000755AA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/>
          <w:sz w:val="28"/>
          <w:szCs w:val="30"/>
        </w:rPr>
        <w:t>联系电话</w:t>
      </w:r>
      <w:r>
        <w:rPr>
          <w:rFonts w:ascii="宋体" w:eastAsia="宋体" w:hAnsi="宋体" w:hint="eastAsia"/>
          <w:sz w:val="28"/>
          <w:szCs w:val="30"/>
        </w:rPr>
        <w:t xml:space="preserve">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  <w:t xml:space="preserve">  </w:t>
      </w:r>
      <w:r>
        <w:rPr>
          <w:rFonts w:ascii="宋体" w:eastAsia="宋体" w:hAnsi="宋体" w:hint="eastAsia"/>
          <w:sz w:val="28"/>
          <w:szCs w:val="30"/>
          <w:u w:val="single"/>
        </w:rPr>
        <w:t xml:space="preserve"> </w:t>
      </w:r>
    </w:p>
    <w:p w14:paraId="28331F7C" w14:textId="77777777" w:rsidR="006D1769" w:rsidRDefault="000755AA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 w:hint="eastAsia"/>
          <w:sz w:val="28"/>
          <w:szCs w:val="30"/>
        </w:rPr>
        <w:t>团队名称</w:t>
      </w:r>
      <w:r>
        <w:rPr>
          <w:rFonts w:ascii="宋体" w:eastAsia="宋体" w:hAnsi="宋体" w:hint="eastAsia"/>
          <w:sz w:val="28"/>
          <w:szCs w:val="30"/>
        </w:rPr>
        <w:t xml:space="preserve">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  <w:t xml:space="preserve">  </w:t>
      </w:r>
      <w:r>
        <w:rPr>
          <w:rFonts w:ascii="宋体" w:eastAsia="宋体" w:hAnsi="宋体" w:hint="eastAsia"/>
          <w:sz w:val="28"/>
          <w:szCs w:val="30"/>
          <w:u w:val="single"/>
        </w:rPr>
        <w:t xml:space="preserve"> </w:t>
      </w:r>
    </w:p>
    <w:p w14:paraId="4C4B9EB4" w14:textId="77777777" w:rsidR="006D1769" w:rsidRDefault="000755AA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/>
          <w:sz w:val="28"/>
          <w:szCs w:val="30"/>
        </w:rPr>
        <w:t>所在院系</w:t>
      </w:r>
      <w:r>
        <w:rPr>
          <w:rFonts w:ascii="宋体" w:eastAsia="宋体" w:hAnsi="宋体" w:hint="eastAsia"/>
          <w:sz w:val="28"/>
          <w:szCs w:val="30"/>
        </w:rPr>
        <w:t>/</w:t>
      </w:r>
      <w:r>
        <w:rPr>
          <w:rFonts w:ascii="宋体" w:eastAsia="宋体" w:hAnsi="宋体" w:hint="eastAsia"/>
          <w:sz w:val="28"/>
          <w:szCs w:val="30"/>
        </w:rPr>
        <w:t>单位</w:t>
      </w:r>
      <w:r>
        <w:rPr>
          <w:rFonts w:ascii="宋体" w:eastAsia="宋体" w:hAnsi="宋体" w:hint="eastAsia"/>
          <w:sz w:val="28"/>
          <w:szCs w:val="30"/>
        </w:rPr>
        <w:t xml:space="preserve">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  <w:t xml:space="preserve">  </w:t>
      </w:r>
      <w:r>
        <w:rPr>
          <w:rFonts w:ascii="宋体" w:eastAsia="宋体" w:hAnsi="宋体" w:hint="eastAsia"/>
          <w:sz w:val="28"/>
          <w:szCs w:val="30"/>
          <w:u w:val="single"/>
        </w:rPr>
        <w:t xml:space="preserve">    </w:t>
      </w:r>
    </w:p>
    <w:p w14:paraId="0C14443F" w14:textId="77777777" w:rsidR="006D1769" w:rsidRDefault="006D1769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14:paraId="008AEB19" w14:textId="77777777" w:rsidR="006D1769" w:rsidRDefault="006D1769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14:paraId="6C69D920" w14:textId="77777777" w:rsidR="006D1769" w:rsidRDefault="006D1769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14:paraId="33BB7F90" w14:textId="77777777" w:rsidR="006D1769" w:rsidRDefault="006D1769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14:paraId="3B197BB9" w14:textId="77777777" w:rsidR="006D1769" w:rsidRDefault="006D1769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14:paraId="5BAC3BD3" w14:textId="77777777" w:rsidR="006D1769" w:rsidRDefault="000755AA">
      <w:pPr>
        <w:jc w:val="center"/>
        <w:rPr>
          <w:rFonts w:ascii="Times New Roman" w:eastAsia="黑体" w:hAnsi="Times New Roman"/>
          <w:sz w:val="28"/>
          <w:szCs w:val="48"/>
        </w:rPr>
      </w:pPr>
      <w:r>
        <w:rPr>
          <w:rFonts w:ascii="Times New Roman" w:eastAsia="黑体" w:hAnsi="Times New Roman"/>
          <w:sz w:val="28"/>
          <w:szCs w:val="48"/>
        </w:rPr>
        <w:t>共青团西南财经大学委员会</w:t>
      </w:r>
    </w:p>
    <w:p w14:paraId="798002C3" w14:textId="77777777" w:rsidR="006D1769" w:rsidRDefault="000755AA">
      <w:pPr>
        <w:jc w:val="center"/>
        <w:rPr>
          <w:rFonts w:ascii="Times New Roman" w:eastAsia="黑体" w:hAnsi="Times New Roman"/>
          <w:sz w:val="28"/>
          <w:szCs w:val="48"/>
        </w:rPr>
      </w:pPr>
      <w:r>
        <w:rPr>
          <w:rFonts w:ascii="Times New Roman" w:eastAsia="黑体" w:hAnsi="Times New Roman"/>
          <w:sz w:val="28"/>
          <w:szCs w:val="48"/>
        </w:rPr>
        <w:t>二〇</w:t>
      </w:r>
      <w:r>
        <w:rPr>
          <w:rFonts w:ascii="Times New Roman" w:eastAsia="黑体" w:hAnsi="Times New Roman" w:hint="eastAsia"/>
          <w:sz w:val="28"/>
          <w:szCs w:val="48"/>
        </w:rPr>
        <w:t>二</w:t>
      </w:r>
      <w:r>
        <w:rPr>
          <w:rFonts w:ascii="Times New Roman" w:eastAsia="黑体" w:hAnsi="Times New Roman" w:hint="eastAsia"/>
          <w:sz w:val="28"/>
          <w:szCs w:val="48"/>
        </w:rPr>
        <w:t>二</w:t>
      </w:r>
      <w:r>
        <w:rPr>
          <w:rFonts w:ascii="Times New Roman" w:eastAsia="黑体" w:hAnsi="Times New Roman"/>
          <w:sz w:val="28"/>
          <w:szCs w:val="48"/>
        </w:rPr>
        <w:t>制</w:t>
      </w:r>
    </w:p>
    <w:p w14:paraId="3EF6EF5F" w14:textId="77777777" w:rsidR="006D1769" w:rsidRDefault="006D1769">
      <w:pPr>
        <w:ind w:firstLineChars="200" w:firstLine="960"/>
        <w:jc w:val="center"/>
        <w:rPr>
          <w:rFonts w:ascii="Times New Roman" w:eastAsia="黑体" w:hAnsi="Times New Roman"/>
          <w:sz w:val="48"/>
          <w:szCs w:val="48"/>
        </w:rPr>
        <w:sectPr w:rsidR="006D1769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249E528" w14:textId="77777777" w:rsidR="006D1769" w:rsidRDefault="000755AA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一、基本信息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76"/>
        <w:gridCol w:w="1142"/>
        <w:gridCol w:w="755"/>
        <w:gridCol w:w="400"/>
        <w:gridCol w:w="921"/>
        <w:gridCol w:w="319"/>
        <w:gridCol w:w="949"/>
        <w:gridCol w:w="281"/>
        <w:gridCol w:w="987"/>
        <w:gridCol w:w="404"/>
        <w:gridCol w:w="442"/>
        <w:gridCol w:w="1409"/>
        <w:gridCol w:w="2165"/>
      </w:tblGrid>
      <w:tr w:rsidR="006D1769" w14:paraId="14698F02" w14:textId="77777777">
        <w:trPr>
          <w:trHeight w:val="623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07E8FA9D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项目名称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14:paraId="0FE30CAA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D1769" w14:paraId="65E48A32" w14:textId="77777777">
        <w:trPr>
          <w:trHeight w:val="54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309FEA83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14:paraId="01F47292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9DBE963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24954419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0D62485B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E7E734C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2419F2D8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285FFD8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9B4BDDD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D1769" w14:paraId="2FDC6B91" w14:textId="77777777">
        <w:trPr>
          <w:trHeight w:val="54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0B9681E0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14:paraId="28011C75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DAD832E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148E4AEA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专业</w:t>
            </w:r>
          </w:p>
        </w:tc>
        <w:tc>
          <w:tcPr>
            <w:tcW w:w="3063" w:type="dxa"/>
            <w:gridSpan w:val="5"/>
            <w:shd w:val="clear" w:color="auto" w:fill="auto"/>
            <w:vAlign w:val="center"/>
          </w:tcPr>
          <w:p w14:paraId="31DCA643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8E3151B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AAD9290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D1769" w14:paraId="60509686" w14:textId="77777777">
        <w:trPr>
          <w:trHeight w:val="55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36175791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14:paraId="388730DD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家庭</w:t>
            </w:r>
          </w:p>
          <w:p w14:paraId="356A6A4C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住址</w:t>
            </w:r>
          </w:p>
        </w:tc>
        <w:tc>
          <w:tcPr>
            <w:tcW w:w="5458" w:type="dxa"/>
            <w:gridSpan w:val="9"/>
            <w:shd w:val="clear" w:color="auto" w:fill="auto"/>
            <w:vAlign w:val="center"/>
          </w:tcPr>
          <w:p w14:paraId="4E7CC18C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319ECD5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QQ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49F5A1B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D1769" w14:paraId="69EF7523" w14:textId="77777777">
        <w:trPr>
          <w:trHeight w:val="19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0EAB6EEB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内容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14:paraId="61CAF7D9" w14:textId="77777777" w:rsidR="006D1769" w:rsidRDefault="000755AA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A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党史学习与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理论宣讲实践团</w:t>
            </w:r>
          </w:p>
          <w:p w14:paraId="42932ECD" w14:textId="77777777" w:rsidR="006D1769" w:rsidRDefault="000755AA">
            <w:pPr>
              <w:spacing w:line="560" w:lineRule="exact"/>
              <w:rPr>
                <w:rFonts w:ascii="楷体_GB2312" w:eastAsia="楷体_GB2312" w:hAnsi="楷体_GB2312" w:cs="楷体_GB2312"/>
                <w:b/>
                <w:bCs/>
                <w:color w:val="22222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B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新时代文明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与国情观察实践团</w:t>
            </w:r>
          </w:p>
          <w:p w14:paraId="237748B0" w14:textId="77777777" w:rsidR="006D1769" w:rsidRDefault="000755AA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C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乡村振兴与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文化惠民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实践团</w:t>
            </w:r>
          </w:p>
          <w:p w14:paraId="322C5617" w14:textId="77777777" w:rsidR="006D1769" w:rsidRDefault="000755AA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返家乡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”社会实践专题</w:t>
            </w:r>
          </w:p>
        </w:tc>
      </w:tr>
      <w:tr w:rsidR="006D1769" w14:paraId="7F3E49A5" w14:textId="77777777">
        <w:trPr>
          <w:trHeight w:val="569"/>
          <w:jc w:val="center"/>
        </w:trPr>
        <w:tc>
          <w:tcPr>
            <w:tcW w:w="530" w:type="dxa"/>
            <w:gridSpan w:val="2"/>
            <w:vMerge w:val="restart"/>
            <w:shd w:val="clear" w:color="auto" w:fill="auto"/>
            <w:vAlign w:val="center"/>
          </w:tcPr>
          <w:p w14:paraId="226DB62E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团队成员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5F2BCDA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姓名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C43F59A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性别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631D8D5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政治面貌</w:t>
            </w: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01582C97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出生年月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2EB33BBA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学院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D07221E" w14:textId="77777777" w:rsidR="006D1769" w:rsidRDefault="000755AA">
            <w:pPr>
              <w:jc w:val="center"/>
              <w:rPr>
                <w:rFonts w:asciiTheme="minorEastAsia" w:hAnsiTheme="minorEastAsia" w:cs="宋体"/>
                <w:szCs w:val="21"/>
                <w:lang w:val="zh-TW" w:eastAsia="zh-TW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专业年级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5B4AC2F" w14:textId="77777777" w:rsidR="006D1769" w:rsidRDefault="000755AA">
            <w:pPr>
              <w:jc w:val="center"/>
              <w:rPr>
                <w:rFonts w:asciiTheme="minorEastAsia" w:hAnsiTheme="minorEastAsia" w:cs="宋体"/>
                <w:szCs w:val="21"/>
                <w:lang w:val="zh-TW" w:eastAsia="zh-TW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联系方式</w:t>
            </w:r>
          </w:p>
        </w:tc>
      </w:tr>
      <w:tr w:rsidR="006D1769" w14:paraId="04E97199" w14:textId="77777777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14:paraId="139C3AD7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B89F796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26EC1926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A8D90C2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33F74708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306CCE9B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93EDBD6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5B847E2D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D1769" w14:paraId="58B23FDA" w14:textId="77777777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14:paraId="0AB7A79E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2A6123E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7816B70D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1A796875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3EA9185C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781862AD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A8E7E35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278C9EBB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D1769" w14:paraId="782C1FB4" w14:textId="77777777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14:paraId="494878D1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C4FD5F8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DD08874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640F7945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40AC2F92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28A9D646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68DF3EE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5ED3A349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D1769" w14:paraId="22F44DE1" w14:textId="77777777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14:paraId="4FC923B7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26C0FE6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36AAE464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5508914A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44BAB03B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490793EF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2C3231F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53273A4C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D1769" w14:paraId="06005096" w14:textId="77777777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14:paraId="115C632B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0552577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7D8B0C96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5A6EC5D6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66A87995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684D36F9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542D33C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1FAE8A67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D1769" w14:paraId="352AAE6A" w14:textId="77777777">
        <w:trPr>
          <w:trHeight w:val="554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552042B0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活动时间</w:t>
            </w:r>
          </w:p>
        </w:tc>
        <w:tc>
          <w:tcPr>
            <w:tcW w:w="5458" w:type="dxa"/>
            <w:gridSpan w:val="9"/>
            <w:shd w:val="clear" w:color="auto" w:fill="auto"/>
            <w:vAlign w:val="center"/>
          </w:tcPr>
          <w:p w14:paraId="51AB3C9E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—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1415BB5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持续时间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367EE38" w14:textId="77777777" w:rsidR="006D1769" w:rsidRDefault="000755AA">
            <w:pPr>
              <w:ind w:firstLineChars="200" w:firstLine="480"/>
              <w:jc w:val="center"/>
              <w:rPr>
                <w:rFonts w:ascii="Times New Roman" w:eastAsia="仿宋_GB2312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</w:tr>
      <w:tr w:rsidR="006D1769" w14:paraId="759058E7" w14:textId="77777777">
        <w:trPr>
          <w:trHeight w:val="548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4171EAB4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活动地点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14:paraId="4A45DF32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区（县）</w:t>
            </w:r>
          </w:p>
        </w:tc>
      </w:tr>
      <w:tr w:rsidR="006D1769" w14:paraId="6DEC3FF4" w14:textId="77777777">
        <w:trPr>
          <w:trHeight w:val="528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3DAF8AA8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3344" w:type="dxa"/>
            <w:gridSpan w:val="5"/>
            <w:shd w:val="clear" w:color="auto" w:fill="auto"/>
            <w:vAlign w:val="center"/>
          </w:tcPr>
          <w:p w14:paraId="126728E0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14:paraId="1A97C4B0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4016" w:type="dxa"/>
            <w:gridSpan w:val="3"/>
            <w:shd w:val="clear" w:color="auto" w:fill="auto"/>
            <w:vAlign w:val="center"/>
          </w:tcPr>
          <w:p w14:paraId="4B6146F7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D1769" w14:paraId="38F915E5" w14:textId="77777777">
        <w:trPr>
          <w:trHeight w:val="528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1B5E65C2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最终成果形式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14:paraId="0F728F88" w14:textId="77777777" w:rsidR="006D1769" w:rsidRDefault="006D1769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46C9C297" w14:textId="77777777" w:rsidR="006D1769" w:rsidRDefault="006D1769"/>
    <w:p w14:paraId="453AF0E0" w14:textId="77777777" w:rsidR="006D1769" w:rsidRDefault="000755AA">
      <w:pPr>
        <w:widowControl/>
        <w:jc w:val="left"/>
      </w:pPr>
      <w:r>
        <w:br w:type="page"/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2"/>
      </w:tblGrid>
      <w:tr w:rsidR="006D1769" w14:paraId="4A8CFE35" w14:textId="77777777">
        <w:trPr>
          <w:trHeight w:val="1125"/>
          <w:jc w:val="center"/>
        </w:trPr>
        <w:tc>
          <w:tcPr>
            <w:tcW w:w="10032" w:type="dxa"/>
            <w:shd w:val="clear" w:color="auto" w:fill="auto"/>
            <w:vAlign w:val="center"/>
          </w:tcPr>
          <w:p w14:paraId="013788F0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申请人参加社会实践的经历</w:t>
            </w:r>
          </w:p>
        </w:tc>
      </w:tr>
      <w:tr w:rsidR="006D1769" w14:paraId="7215C822" w14:textId="77777777">
        <w:trPr>
          <w:trHeight w:val="2393"/>
          <w:jc w:val="center"/>
        </w:trPr>
        <w:tc>
          <w:tcPr>
            <w:tcW w:w="10032" w:type="dxa"/>
            <w:shd w:val="clear" w:color="auto" w:fill="auto"/>
            <w:vAlign w:val="center"/>
          </w:tcPr>
          <w:p w14:paraId="1E0118BD" w14:textId="77777777" w:rsidR="006D1769" w:rsidRDefault="000755AA">
            <w:pPr>
              <w:spacing w:afterLines="100" w:after="312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需简述大学本科以来参与的</w:t>
            </w: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社会实践及成果</w:t>
            </w: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，可以是未获奖项目，自述限定在</w:t>
            </w: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100</w:t>
            </w: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字以内。</w:t>
            </w:r>
          </w:p>
          <w:p w14:paraId="2B1ED5AA" w14:textId="77777777" w:rsidR="006D1769" w:rsidRDefault="006D1769">
            <w:pPr>
              <w:spacing w:afterLines="100" w:after="312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</w:p>
          <w:p w14:paraId="58F7ADC7" w14:textId="77777777" w:rsidR="006D1769" w:rsidRDefault="006D1769">
            <w:pPr>
              <w:spacing w:afterLines="100" w:after="312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</w:p>
          <w:p w14:paraId="30D28F06" w14:textId="77777777" w:rsidR="006D1769" w:rsidRDefault="006D1769">
            <w:pPr>
              <w:spacing w:afterLines="100" w:after="312" w:line="500" w:lineRule="exact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</w:p>
          <w:p w14:paraId="18C5A9F5" w14:textId="77777777" w:rsidR="006D1769" w:rsidRDefault="006D1769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D1769" w14:paraId="1DDCAD22" w14:textId="77777777">
        <w:trPr>
          <w:trHeight w:val="930"/>
          <w:jc w:val="center"/>
        </w:trPr>
        <w:tc>
          <w:tcPr>
            <w:tcW w:w="10032" w:type="dxa"/>
            <w:shd w:val="clear" w:color="auto" w:fill="auto"/>
            <w:vAlign w:val="center"/>
          </w:tcPr>
          <w:p w14:paraId="48ABC007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简介</w:t>
            </w:r>
          </w:p>
          <w:p w14:paraId="7FF2BA29" w14:textId="77777777" w:rsidR="006D1769" w:rsidRDefault="000755A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字）</w:t>
            </w:r>
          </w:p>
        </w:tc>
      </w:tr>
      <w:tr w:rsidR="006D1769" w14:paraId="1626EAF6" w14:textId="77777777">
        <w:trPr>
          <w:trHeight w:val="4013"/>
          <w:jc w:val="center"/>
        </w:trPr>
        <w:tc>
          <w:tcPr>
            <w:tcW w:w="10032" w:type="dxa"/>
            <w:shd w:val="clear" w:color="auto" w:fill="auto"/>
            <w:vAlign w:val="center"/>
          </w:tcPr>
          <w:p w14:paraId="35EABD1B" w14:textId="77777777" w:rsidR="006D1769" w:rsidRDefault="006D176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96580CA" w14:textId="77777777" w:rsidR="006D1769" w:rsidRDefault="006D1769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60A7FE8" w14:textId="77777777" w:rsidR="006D1769" w:rsidRDefault="006D1769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BD99570" w14:textId="77777777" w:rsidR="006D1769" w:rsidRDefault="006D1769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546BF54" w14:textId="77777777" w:rsidR="006D1769" w:rsidRDefault="006D1769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6E1092FE" w14:textId="77777777" w:rsidR="006D1769" w:rsidRDefault="000755AA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br w:type="page"/>
      </w:r>
    </w:p>
    <w:p w14:paraId="0CE3F9E3" w14:textId="77777777" w:rsidR="006D1769" w:rsidRDefault="000755AA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二、项目设计论证</w:t>
      </w:r>
      <w:r>
        <w:rPr>
          <w:rFonts w:ascii="Times New Roman" w:eastAsia="黑体" w:hAnsi="Times New Roman" w:hint="eastAsia"/>
          <w:sz w:val="30"/>
          <w:szCs w:val="30"/>
        </w:rPr>
        <w:t>（</w:t>
      </w:r>
      <w:r>
        <w:rPr>
          <w:rFonts w:ascii="Times New Roman" w:eastAsia="黑体" w:hAnsi="Times New Roman" w:hint="eastAsia"/>
          <w:sz w:val="30"/>
          <w:szCs w:val="30"/>
        </w:rPr>
        <w:t>1000</w:t>
      </w:r>
      <w:r>
        <w:rPr>
          <w:rFonts w:ascii="Times New Roman" w:eastAsia="黑体" w:hAnsi="Times New Roman" w:hint="eastAsia"/>
          <w:sz w:val="30"/>
          <w:szCs w:val="30"/>
        </w:rPr>
        <w:t>字以上）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3"/>
      </w:tblGrid>
      <w:tr w:rsidR="006D1769" w14:paraId="18BC3AF9" w14:textId="77777777">
        <w:trPr>
          <w:trHeight w:val="13185"/>
          <w:jc w:val="center"/>
        </w:trPr>
        <w:tc>
          <w:tcPr>
            <w:tcW w:w="10103" w:type="dxa"/>
          </w:tcPr>
          <w:p w14:paraId="20F62440" w14:textId="77777777" w:rsidR="006D1769" w:rsidRDefault="000755AA">
            <w:pPr>
              <w:spacing w:line="360" w:lineRule="auto"/>
              <w:ind w:firstLineChars="200" w:firstLine="480"/>
              <w:rPr>
                <w:rFonts w:asciiTheme="minorEastAsia" w:hAnsiTheme="minorEastAsia"/>
                <w:b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1.</w:t>
            </w: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活动背景：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选题依据、实践目的。</w:t>
            </w:r>
          </w:p>
          <w:p w14:paraId="1DD97A3A" w14:textId="77777777" w:rsidR="006D1769" w:rsidRDefault="000755A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2.</w:t>
            </w: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活动内容：</w:t>
            </w:r>
            <w:r>
              <w:rPr>
                <w:rFonts w:asciiTheme="minorEastAsia" w:hAnsiTheme="minorEastAsia"/>
                <w:sz w:val="24"/>
                <w:szCs w:val="30"/>
              </w:rPr>
              <w:t>本项目的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具体</w:t>
            </w:r>
            <w:r>
              <w:rPr>
                <w:rFonts w:asciiTheme="minorEastAsia" w:hAnsiTheme="minorEastAsia"/>
                <w:sz w:val="24"/>
                <w:szCs w:val="30"/>
              </w:rPr>
              <w:t>内容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（体现项目开展的时间安排）</w:t>
            </w:r>
            <w:r>
              <w:rPr>
                <w:rFonts w:asciiTheme="minorEastAsia" w:hAnsiTheme="minorEastAsia"/>
                <w:sz w:val="24"/>
                <w:szCs w:val="30"/>
              </w:rPr>
              <w:t>。</w:t>
            </w:r>
          </w:p>
          <w:p w14:paraId="3B32C7C8" w14:textId="77777777" w:rsidR="006D1769" w:rsidRDefault="000755A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3.</w:t>
            </w: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活动方式：</w:t>
            </w:r>
            <w:r>
              <w:rPr>
                <w:rFonts w:asciiTheme="minorEastAsia" w:hAnsiTheme="minorEastAsia"/>
                <w:sz w:val="24"/>
                <w:szCs w:val="30"/>
              </w:rPr>
              <w:t>拟采用的活动</w:t>
            </w:r>
            <w:r>
              <w:rPr>
                <w:rFonts w:ascii="仿宋GB2312" w:eastAsia="仿宋GB2312" w:hAnsi="Times New Roman" w:cs="Times New Roman" w:hint="eastAsia"/>
                <w:sz w:val="24"/>
                <w:szCs w:val="24"/>
              </w:rPr>
              <w:t>开展形式</w:t>
            </w:r>
            <w:r>
              <w:rPr>
                <w:rFonts w:asciiTheme="minorEastAsia" w:hAnsiTheme="minorEastAsia"/>
                <w:sz w:val="24"/>
                <w:szCs w:val="30"/>
              </w:rPr>
              <w:t>、策划方案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及可</w:t>
            </w:r>
            <w:r>
              <w:rPr>
                <w:rFonts w:asciiTheme="minorEastAsia" w:hAnsiTheme="minorEastAsia"/>
                <w:sz w:val="24"/>
                <w:szCs w:val="30"/>
              </w:rPr>
              <w:t>行性分析。</w:t>
            </w:r>
          </w:p>
          <w:p w14:paraId="26270CCA" w14:textId="77777777" w:rsidR="006D1769" w:rsidRDefault="000755A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4.</w:t>
            </w: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活动意义：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预计活动成果及活动影响</w:t>
            </w:r>
            <w:r>
              <w:rPr>
                <w:rFonts w:asciiTheme="minorEastAsia" w:hAnsiTheme="minorEastAsia"/>
                <w:sz w:val="24"/>
                <w:szCs w:val="30"/>
              </w:rPr>
              <w:t>（包括项目的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实践</w:t>
            </w:r>
            <w:r>
              <w:rPr>
                <w:rFonts w:asciiTheme="minorEastAsia" w:hAnsiTheme="minorEastAsia"/>
                <w:sz w:val="24"/>
                <w:szCs w:val="30"/>
              </w:rPr>
              <w:t>方案、预见在应用中对社会的影响及独到之处）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。</w:t>
            </w:r>
          </w:p>
          <w:p w14:paraId="43225FA6" w14:textId="77777777" w:rsidR="006D1769" w:rsidRDefault="006D1769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</w:tc>
      </w:tr>
    </w:tbl>
    <w:p w14:paraId="082F29DE" w14:textId="77777777" w:rsidR="006D1769" w:rsidRDefault="000755AA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三、项目实施和完成条件</w:t>
      </w:r>
      <w:r>
        <w:rPr>
          <w:rFonts w:ascii="Times New Roman" w:eastAsia="黑体" w:hAnsi="Times New Roman" w:hint="eastAsia"/>
          <w:sz w:val="30"/>
          <w:szCs w:val="30"/>
        </w:rPr>
        <w:t>（</w:t>
      </w:r>
      <w:r>
        <w:rPr>
          <w:rFonts w:ascii="Times New Roman" w:eastAsia="黑体" w:hAnsi="Times New Roman" w:hint="eastAsia"/>
          <w:sz w:val="30"/>
          <w:szCs w:val="30"/>
        </w:rPr>
        <w:t>1000</w:t>
      </w:r>
      <w:r>
        <w:rPr>
          <w:rFonts w:ascii="Times New Roman" w:eastAsia="黑体" w:hAnsi="Times New Roman" w:hint="eastAsia"/>
          <w:sz w:val="30"/>
          <w:szCs w:val="30"/>
        </w:rPr>
        <w:t>字以内）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8"/>
      </w:tblGrid>
      <w:tr w:rsidR="006D1769" w14:paraId="76FBE58A" w14:textId="77777777">
        <w:trPr>
          <w:trHeight w:val="12970"/>
          <w:jc w:val="center"/>
        </w:trPr>
        <w:tc>
          <w:tcPr>
            <w:tcW w:w="10118" w:type="dxa"/>
          </w:tcPr>
          <w:p w14:paraId="1465E119" w14:textId="77777777" w:rsidR="006D1769" w:rsidRDefault="000755A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/>
                <w:sz w:val="24"/>
                <w:szCs w:val="30"/>
              </w:rPr>
              <w:t>1.</w:t>
            </w:r>
            <w:r>
              <w:rPr>
                <w:sz w:val="24"/>
                <w:szCs w:val="30"/>
              </w:rPr>
              <w:t>参加者的分工情况</w:t>
            </w:r>
            <w:r>
              <w:rPr>
                <w:rFonts w:eastAsia="仿宋GB2312" w:cs="仿宋GB2312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组织能力介绍；</w:t>
            </w:r>
          </w:p>
          <w:p w14:paraId="23793F72" w14:textId="77777777" w:rsidR="006D1769" w:rsidRDefault="000755A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/>
                <w:sz w:val="24"/>
                <w:szCs w:val="30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已有基础条件（摄影摄像器材、专业技术人员等）；</w:t>
            </w:r>
          </w:p>
          <w:p w14:paraId="7D83B733" w14:textId="77777777" w:rsidR="006D1769" w:rsidRDefault="000755A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3.</w:t>
            </w:r>
            <w:r>
              <w:rPr>
                <w:rFonts w:asciiTheme="minorEastAsia" w:hAnsiTheme="minorEastAsia"/>
                <w:sz w:val="24"/>
                <w:szCs w:val="30"/>
              </w:rPr>
              <w:t>实践活动安全性分析、保障措施；</w:t>
            </w:r>
          </w:p>
          <w:p w14:paraId="411827F9" w14:textId="77777777" w:rsidR="006D1769" w:rsidRDefault="000755A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4</w:t>
            </w:r>
            <w:r>
              <w:rPr>
                <w:rFonts w:asciiTheme="minorEastAsia" w:hAnsiTheme="minorEastAsia"/>
                <w:sz w:val="24"/>
                <w:szCs w:val="30"/>
              </w:rPr>
              <w:t>.</w:t>
            </w:r>
            <w:r>
              <w:rPr>
                <w:rFonts w:asciiTheme="minorEastAsia" w:hAnsiTheme="minorEastAsia"/>
                <w:sz w:val="24"/>
                <w:szCs w:val="30"/>
              </w:rPr>
              <w:t>项目经费预算报告。</w:t>
            </w:r>
          </w:p>
          <w:p w14:paraId="56C24C74" w14:textId="77777777" w:rsidR="006D1769" w:rsidRDefault="006D176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</w:tc>
      </w:tr>
    </w:tbl>
    <w:p w14:paraId="38A1D273" w14:textId="77777777" w:rsidR="006D1769" w:rsidRDefault="000755AA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四、项目目标成果（</w:t>
      </w:r>
      <w:r>
        <w:rPr>
          <w:rFonts w:ascii="Times New Roman" w:eastAsia="黑体" w:hAnsi="Times New Roman" w:hint="eastAsia"/>
          <w:sz w:val="30"/>
          <w:szCs w:val="30"/>
        </w:rPr>
        <w:t>1000</w:t>
      </w:r>
      <w:r>
        <w:rPr>
          <w:rFonts w:ascii="Times New Roman" w:eastAsia="黑体" w:hAnsi="Times New Roman" w:hint="eastAsia"/>
          <w:sz w:val="30"/>
          <w:szCs w:val="30"/>
        </w:rPr>
        <w:t>字以内）</w:t>
      </w:r>
    </w:p>
    <w:tbl>
      <w:tblPr>
        <w:tblW w:w="10116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6"/>
      </w:tblGrid>
      <w:tr w:rsidR="006D1769" w14:paraId="06AD2014" w14:textId="77777777">
        <w:trPr>
          <w:trHeight w:val="12812"/>
        </w:trPr>
        <w:tc>
          <w:tcPr>
            <w:tcW w:w="10116" w:type="dxa"/>
            <w:shd w:val="clear" w:color="auto" w:fill="auto"/>
          </w:tcPr>
          <w:p w14:paraId="33134E3C" w14:textId="77777777" w:rsidR="006D1769" w:rsidRDefault="000755AA">
            <w:pPr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实施项目所要达到的期望结果，即项目所能交付的成果或服务。（要求其成果的成功标准可测量）</w:t>
            </w:r>
          </w:p>
        </w:tc>
      </w:tr>
    </w:tbl>
    <w:p w14:paraId="3AB44F4C" w14:textId="77777777" w:rsidR="006D1769" w:rsidRDefault="000755AA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五、指导教师（由指导教师本人填写）</w:t>
      </w:r>
    </w:p>
    <w:tbl>
      <w:tblPr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1495"/>
        <w:gridCol w:w="639"/>
        <w:gridCol w:w="831"/>
        <w:gridCol w:w="830"/>
        <w:gridCol w:w="693"/>
        <w:gridCol w:w="654"/>
        <w:gridCol w:w="177"/>
        <w:gridCol w:w="694"/>
        <w:gridCol w:w="970"/>
        <w:gridCol w:w="416"/>
        <w:gridCol w:w="449"/>
        <w:gridCol w:w="381"/>
        <w:gridCol w:w="278"/>
        <w:gridCol w:w="1386"/>
      </w:tblGrid>
      <w:tr w:rsidR="006D1769" w14:paraId="24CEE638" w14:textId="77777777">
        <w:trPr>
          <w:trHeight w:val="619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DAA5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姓</w:t>
            </w:r>
            <w:r>
              <w:rPr>
                <w:rFonts w:eastAsia="华文仿宋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名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C316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DFFB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性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别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9AD7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1136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民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F5B2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8688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spacing w:val="-12"/>
                <w:kern w:val="0"/>
                <w:position w:val="-32"/>
                <w:szCs w:val="21"/>
              </w:rPr>
            </w:pPr>
            <w:r>
              <w:rPr>
                <w:rFonts w:eastAsia="华文仿宋"/>
                <w:spacing w:val="-12"/>
                <w:kern w:val="0"/>
                <w:position w:val="-32"/>
                <w:szCs w:val="21"/>
              </w:rPr>
              <w:t>政治面貌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D337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spacing w:val="-12"/>
                <w:kern w:val="0"/>
                <w:position w:val="-32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CD94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spacing w:val="-16"/>
                <w:kern w:val="0"/>
                <w:position w:val="-32"/>
                <w:szCs w:val="21"/>
              </w:rPr>
            </w:pPr>
            <w:r>
              <w:rPr>
                <w:rFonts w:eastAsia="华文仿宋" w:hint="eastAsia"/>
                <w:spacing w:val="-16"/>
                <w:kern w:val="0"/>
                <w:position w:val="-32"/>
                <w:szCs w:val="21"/>
              </w:rPr>
              <w:t>工号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967D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 w:rsidR="006D1769" w14:paraId="79D2FEF7" w14:textId="77777777">
        <w:trPr>
          <w:trHeight w:val="619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2BDA6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最终学历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68D6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CA48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职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proofErr w:type="gramStart"/>
            <w:r>
              <w:rPr>
                <w:rFonts w:eastAsia="华文仿宋"/>
                <w:kern w:val="0"/>
                <w:position w:val="-32"/>
                <w:szCs w:val="21"/>
              </w:rPr>
              <w:t>务</w:t>
            </w:r>
            <w:proofErr w:type="gramEnd"/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259E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E2CF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职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F2D3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spacing w:val="-12"/>
                <w:kern w:val="0"/>
                <w:position w:val="-32"/>
                <w:szCs w:val="21"/>
              </w:rPr>
            </w:pPr>
          </w:p>
        </w:tc>
        <w:tc>
          <w:tcPr>
            <w:tcW w:w="2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310A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专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业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22CE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 w:rsidR="006D1769" w14:paraId="684EDEF9" w14:textId="77777777">
        <w:trPr>
          <w:trHeight w:val="607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C4A89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所在院系</w:t>
            </w:r>
          </w:p>
        </w:tc>
        <w:tc>
          <w:tcPr>
            <w:tcW w:w="3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2689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3B86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spacing w:val="-12"/>
                <w:kern w:val="0"/>
                <w:position w:val="-32"/>
                <w:szCs w:val="21"/>
              </w:rPr>
            </w:pPr>
            <w:r>
              <w:rPr>
                <w:rFonts w:eastAsia="华文仿宋"/>
                <w:spacing w:val="-12"/>
                <w:kern w:val="0"/>
                <w:position w:val="-32"/>
                <w:szCs w:val="21"/>
              </w:rPr>
              <w:t>研究方向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50C9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 w:rsidR="006D1769" w14:paraId="0EED3371" w14:textId="77777777">
        <w:trPr>
          <w:trHeight w:val="619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CD9E3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通讯地址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B4BB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268E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邮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编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C70A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9FFA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电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话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0F64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 w:rsidR="006D1769" w14:paraId="17F766A4" w14:textId="77777777">
        <w:trPr>
          <w:trHeight w:val="546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2DCC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电子信箱</w:t>
            </w:r>
          </w:p>
        </w:tc>
        <w:tc>
          <w:tcPr>
            <w:tcW w:w="775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CA58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 w:rsidR="006D1769" w14:paraId="71C4FCC1" w14:textId="77777777">
        <w:trPr>
          <w:trHeight w:val="89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95ECC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eastAsia="华文仿宋"/>
                <w:kern w:val="0"/>
                <w:szCs w:val="21"/>
              </w:rPr>
              <w:t>当前从事的教学、研究工作简介</w:t>
            </w:r>
          </w:p>
        </w:tc>
        <w:tc>
          <w:tcPr>
            <w:tcW w:w="8398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267AF3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464770A7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3DB98F3C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12B8BF1A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5487F4CD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7EC74AB0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3E89498F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33D7C419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778AC20E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21437E29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354BB41A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34490EAE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</w:tc>
      </w:tr>
      <w:tr w:rsidR="006D1769" w14:paraId="6D18F98E" w14:textId="77777777">
        <w:trPr>
          <w:trHeight w:val="403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6642" w14:textId="77777777" w:rsidR="006D1769" w:rsidRDefault="000755AA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eastAsia="华文仿宋" w:hint="eastAsia"/>
                <w:kern w:val="0"/>
                <w:szCs w:val="21"/>
              </w:rPr>
              <w:t>指导教师意见</w:t>
            </w:r>
          </w:p>
        </w:tc>
        <w:tc>
          <w:tcPr>
            <w:tcW w:w="8398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CCC69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041AE191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164C3040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03E3C00D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534B5A0F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0CCAD927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5CF96FA1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14:paraId="683C51BF" w14:textId="77777777" w:rsidR="006D1769" w:rsidRDefault="006D1769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</w:tc>
      </w:tr>
    </w:tbl>
    <w:p w14:paraId="722AAF60" w14:textId="77777777" w:rsidR="006D1769" w:rsidRDefault="006D1769"/>
    <w:sectPr w:rsidR="006D1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3A77" w14:textId="77777777" w:rsidR="000755AA" w:rsidRDefault="000755AA">
      <w:r>
        <w:separator/>
      </w:r>
    </w:p>
  </w:endnote>
  <w:endnote w:type="continuationSeparator" w:id="0">
    <w:p w14:paraId="7F713459" w14:textId="77777777" w:rsidR="000755AA" w:rsidRDefault="000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DE91" w14:textId="77777777" w:rsidR="000755AA" w:rsidRDefault="000755AA">
      <w:r>
        <w:separator/>
      </w:r>
    </w:p>
  </w:footnote>
  <w:footnote w:type="continuationSeparator" w:id="0">
    <w:p w14:paraId="542003AE" w14:textId="77777777" w:rsidR="000755AA" w:rsidRDefault="0007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912D" w14:textId="77777777" w:rsidR="006D1769" w:rsidRDefault="006D176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57"/>
    <w:rsid w:val="E53FDEFC"/>
    <w:rsid w:val="FF7B3D4A"/>
    <w:rsid w:val="00052054"/>
    <w:rsid w:val="0006354F"/>
    <w:rsid w:val="000755AA"/>
    <w:rsid w:val="00145D6D"/>
    <w:rsid w:val="00176F66"/>
    <w:rsid w:val="001F3098"/>
    <w:rsid w:val="00205791"/>
    <w:rsid w:val="00226430"/>
    <w:rsid w:val="0025142B"/>
    <w:rsid w:val="00285AE9"/>
    <w:rsid w:val="002D5B60"/>
    <w:rsid w:val="002F3F6B"/>
    <w:rsid w:val="0034671A"/>
    <w:rsid w:val="003769C0"/>
    <w:rsid w:val="00426E88"/>
    <w:rsid w:val="00476E76"/>
    <w:rsid w:val="004B0B55"/>
    <w:rsid w:val="004E09A7"/>
    <w:rsid w:val="00563109"/>
    <w:rsid w:val="0065124A"/>
    <w:rsid w:val="00661021"/>
    <w:rsid w:val="006D1769"/>
    <w:rsid w:val="00776157"/>
    <w:rsid w:val="00871F3A"/>
    <w:rsid w:val="0088760E"/>
    <w:rsid w:val="008C2ADB"/>
    <w:rsid w:val="00933E32"/>
    <w:rsid w:val="00A2748C"/>
    <w:rsid w:val="00B03547"/>
    <w:rsid w:val="00CB1D97"/>
    <w:rsid w:val="00CC4D48"/>
    <w:rsid w:val="00D75069"/>
    <w:rsid w:val="00DB7061"/>
    <w:rsid w:val="00DD6E2E"/>
    <w:rsid w:val="00DE70C3"/>
    <w:rsid w:val="00E759CB"/>
    <w:rsid w:val="00E91455"/>
    <w:rsid w:val="00F67198"/>
    <w:rsid w:val="00FC56B3"/>
    <w:rsid w:val="12CC0EEA"/>
    <w:rsid w:val="18BA2B5C"/>
    <w:rsid w:val="407E6B18"/>
    <w:rsid w:val="6365521F"/>
    <w:rsid w:val="6D3232C8"/>
    <w:rsid w:val="7F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DEFAD"/>
  <w15:docId w15:val="{BEF0E459-EAA2-4F29-A1F9-23E6A560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1445850608@qq.com</dc:creator>
  <cp:lastModifiedBy>甄 玉楠</cp:lastModifiedBy>
  <cp:revision>2</cp:revision>
  <dcterms:created xsi:type="dcterms:W3CDTF">2022-04-27T07:35:00Z</dcterms:created>
  <dcterms:modified xsi:type="dcterms:W3CDTF">2022-04-27T07:35:00Z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E147BD650A674E2EB5B2C888F96BEEE0</vt:lpwstr>
  </property>
</Properties>
</file>