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ABF62" w14:textId="77777777" w:rsidR="004A1133" w:rsidRDefault="00000000">
      <w:pPr>
        <w:spacing w:afterLines="100" w:after="312" w:line="64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西南财经大学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鲲鹏班</w:t>
      </w:r>
      <w:r>
        <w:rPr>
          <w:rFonts w:ascii="Times New Roman" w:eastAsia="方正小标宋简体" w:hAnsi="Times New Roman" w:cs="Times New Roman" w:hint="eastAsia"/>
          <w:bCs/>
          <w:sz w:val="44"/>
          <w:szCs w:val="44"/>
        </w:rPr>
        <w:t>2026</w:t>
      </w:r>
      <w:r>
        <w:rPr>
          <w:rFonts w:ascii="Times New Roman" w:eastAsia="方正小标宋简体" w:hAnsi="Times New Roman" w:cs="Times New Roman"/>
          <w:bCs/>
          <w:sz w:val="44"/>
          <w:szCs w:val="44"/>
        </w:rPr>
        <w:t>年招新报名表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9"/>
        <w:gridCol w:w="1538"/>
        <w:gridCol w:w="173"/>
        <w:gridCol w:w="1245"/>
        <w:gridCol w:w="540"/>
        <w:gridCol w:w="1785"/>
        <w:gridCol w:w="85"/>
        <w:gridCol w:w="1701"/>
      </w:tblGrid>
      <w:tr w:rsidR="004A1133" w14:paraId="53D81E0C" w14:textId="77777777">
        <w:trPr>
          <w:trHeight w:val="610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FA14" w14:textId="77777777" w:rsidR="004A1133" w:rsidRDefault="00000000">
            <w:pPr>
              <w:spacing w:line="5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姓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名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2B0A6" w14:textId="77777777" w:rsidR="004A1133" w:rsidRDefault="004A1133">
            <w:pPr>
              <w:spacing w:line="5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B2E9" w14:textId="77777777" w:rsidR="004A1133" w:rsidRDefault="00000000">
            <w:pPr>
              <w:spacing w:line="5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性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别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6FFB" w14:textId="77777777" w:rsidR="004A1133" w:rsidRDefault="004A1133">
            <w:pPr>
              <w:spacing w:line="5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7DA21" w14:textId="77777777" w:rsidR="004A1133" w:rsidRDefault="00000000">
            <w:pPr>
              <w:spacing w:line="5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(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一寸免冠照片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)</w:t>
            </w:r>
          </w:p>
        </w:tc>
      </w:tr>
      <w:tr w:rsidR="004A1133" w14:paraId="6625D45D" w14:textId="77777777">
        <w:trPr>
          <w:trHeight w:val="610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8814" w14:textId="77777777" w:rsidR="004A1133" w:rsidRDefault="00000000">
            <w:pPr>
              <w:spacing w:line="5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  <w:highlight w:val="yellow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籍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贯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94F" w14:textId="77777777" w:rsidR="004A1133" w:rsidRDefault="004A1133">
            <w:pPr>
              <w:spacing w:line="5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87EE" w14:textId="77777777" w:rsidR="004A1133" w:rsidRDefault="00000000">
            <w:pPr>
              <w:spacing w:line="5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政治面貌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9572" w14:textId="77777777" w:rsidR="004A1133" w:rsidRDefault="004A1133">
            <w:pPr>
              <w:spacing w:line="5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6040B" w14:textId="77777777" w:rsidR="004A1133" w:rsidRDefault="004A1133">
            <w:pPr>
              <w:widowControl/>
              <w:spacing w:line="560" w:lineRule="exact"/>
              <w:jc w:val="left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</w:tr>
      <w:tr w:rsidR="004A1133" w14:paraId="5ED17B95" w14:textId="77777777">
        <w:trPr>
          <w:trHeight w:val="610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8441" w14:textId="77777777" w:rsidR="004A1133" w:rsidRDefault="00000000">
            <w:pPr>
              <w:spacing w:line="5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年级学院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AAEC" w14:textId="77777777" w:rsidR="004A1133" w:rsidRDefault="004A1133">
            <w:pPr>
              <w:spacing w:line="5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FC92" w14:textId="77777777" w:rsidR="004A1133" w:rsidRDefault="00000000">
            <w:pPr>
              <w:spacing w:line="5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专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业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48E7" w14:textId="77777777" w:rsidR="004A1133" w:rsidRDefault="004A1133">
            <w:pPr>
              <w:spacing w:line="5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293EC" w14:textId="77777777" w:rsidR="004A1133" w:rsidRDefault="004A1133">
            <w:pPr>
              <w:widowControl/>
              <w:spacing w:line="560" w:lineRule="exact"/>
              <w:jc w:val="left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</w:tr>
      <w:tr w:rsidR="004A1133" w14:paraId="1E3DA9CA" w14:textId="77777777">
        <w:trPr>
          <w:trHeight w:val="610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DB79" w14:textId="77777777" w:rsidR="004A1133" w:rsidRDefault="00000000">
            <w:pPr>
              <w:spacing w:line="5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学号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6A5B" w14:textId="77777777" w:rsidR="004A1133" w:rsidRDefault="004A1133">
            <w:pPr>
              <w:spacing w:line="5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DDC8" w14:textId="77777777" w:rsidR="004A1133" w:rsidRDefault="00000000">
            <w:pPr>
              <w:spacing w:line="5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联系方式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0864" w14:textId="77777777" w:rsidR="004A1133" w:rsidRDefault="004A1133">
            <w:pPr>
              <w:spacing w:line="5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</w:tr>
      <w:tr w:rsidR="004A1133" w14:paraId="73BF8042" w14:textId="77777777">
        <w:trPr>
          <w:trHeight w:val="610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6C78" w14:textId="77777777" w:rsidR="004A1133" w:rsidRDefault="00000000">
            <w:pPr>
              <w:spacing w:line="5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 xml:space="preserve">Q Q 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号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1960" w14:textId="77777777" w:rsidR="004A1133" w:rsidRDefault="004A1133">
            <w:pPr>
              <w:spacing w:line="5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5349" w14:textId="77777777" w:rsidR="004A1133" w:rsidRDefault="00000000">
            <w:pPr>
              <w:spacing w:line="5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电子邮箱</w:t>
            </w:r>
          </w:p>
        </w:tc>
        <w:tc>
          <w:tcPr>
            <w:tcW w:w="4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0871" w14:textId="77777777" w:rsidR="004A1133" w:rsidRDefault="004A1133">
            <w:pPr>
              <w:spacing w:line="5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</w:tr>
      <w:tr w:rsidR="004A1133" w14:paraId="712F9790" w14:textId="77777777">
        <w:trPr>
          <w:trHeight w:val="610"/>
          <w:jc w:val="center"/>
        </w:trPr>
        <w:tc>
          <w:tcPr>
            <w:tcW w:w="8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09FF9" w14:textId="77777777" w:rsidR="004A1133" w:rsidRDefault="00000000">
            <w:pPr>
              <w:widowControl/>
              <w:jc w:val="center"/>
              <w:textAlignment w:val="bottom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家庭主要成员信息</w:t>
            </w:r>
          </w:p>
        </w:tc>
      </w:tr>
      <w:tr w:rsidR="004A1133" w14:paraId="4900D23D" w14:textId="77777777">
        <w:trPr>
          <w:trHeight w:val="646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E610" w14:textId="77777777" w:rsidR="004A1133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称谓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A918" w14:textId="77777777" w:rsidR="004A1133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Style w:val="font11"/>
                <w:rFonts w:ascii="仿宋" w:eastAsia="仿宋" w:hAnsi="仿宋" w:cs="仿宋" w:hint="eastAsia"/>
                <w:lang w:bidi="ar"/>
              </w:rPr>
              <w:t>姓名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41C8" w14:textId="77777777" w:rsidR="004A1133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Style w:val="font11"/>
                <w:rFonts w:ascii="仿宋" w:eastAsia="仿宋" w:hAnsi="仿宋" w:cs="仿宋" w:hint="eastAsia"/>
                <w:lang w:bidi="ar"/>
              </w:rPr>
              <w:t>年龄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4E40" w14:textId="77777777" w:rsidR="004A1133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Style w:val="font11"/>
                <w:rFonts w:ascii="仿宋" w:eastAsia="仿宋" w:hAnsi="仿宋" w:cs="仿宋" w:hint="eastAsia"/>
                <w:lang w:bidi="ar"/>
              </w:rPr>
              <w:t>政治面貌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78D3" w14:textId="77777777" w:rsidR="004A1133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工作单位</w:t>
            </w:r>
          </w:p>
          <w:p w14:paraId="37D4D455" w14:textId="77777777" w:rsidR="004A1133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及职务</w:t>
            </w:r>
          </w:p>
        </w:tc>
      </w:tr>
      <w:tr w:rsidR="004A1133" w14:paraId="71ACB249" w14:textId="77777777">
        <w:trPr>
          <w:trHeight w:val="610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08A96" w14:textId="77777777" w:rsidR="004A1133" w:rsidRDefault="004A1133">
            <w:pPr>
              <w:widowControl/>
              <w:jc w:val="center"/>
              <w:textAlignment w:val="bottom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44818" w14:textId="77777777" w:rsidR="004A1133" w:rsidRDefault="004A1133">
            <w:pPr>
              <w:widowControl/>
              <w:jc w:val="center"/>
              <w:textAlignment w:val="bottom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FF1ED" w14:textId="77777777" w:rsidR="004A1133" w:rsidRDefault="004A1133">
            <w:pPr>
              <w:widowControl/>
              <w:jc w:val="center"/>
              <w:textAlignment w:val="bottom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D2A2E" w14:textId="77777777" w:rsidR="004A1133" w:rsidRDefault="004A1133">
            <w:pPr>
              <w:widowControl/>
              <w:jc w:val="center"/>
              <w:textAlignment w:val="bottom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6D443" w14:textId="77777777" w:rsidR="004A1133" w:rsidRDefault="004A1133">
            <w:pPr>
              <w:widowControl/>
              <w:jc w:val="center"/>
              <w:textAlignment w:val="bottom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</w:tr>
      <w:tr w:rsidR="004A1133" w14:paraId="14895385" w14:textId="77777777">
        <w:trPr>
          <w:trHeight w:val="610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2A38E" w14:textId="77777777" w:rsidR="004A1133" w:rsidRDefault="004A1133">
            <w:pPr>
              <w:widowControl/>
              <w:jc w:val="center"/>
              <w:textAlignment w:val="bottom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58D2D" w14:textId="77777777" w:rsidR="004A1133" w:rsidRDefault="004A1133">
            <w:pPr>
              <w:widowControl/>
              <w:jc w:val="center"/>
              <w:textAlignment w:val="bottom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E2AA9" w14:textId="77777777" w:rsidR="004A1133" w:rsidRDefault="004A1133">
            <w:pPr>
              <w:widowControl/>
              <w:jc w:val="center"/>
              <w:textAlignment w:val="bottom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E05CB" w14:textId="77777777" w:rsidR="004A1133" w:rsidRDefault="004A1133">
            <w:pPr>
              <w:widowControl/>
              <w:jc w:val="center"/>
              <w:textAlignment w:val="bottom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0C0AE" w14:textId="77777777" w:rsidR="004A1133" w:rsidRDefault="004A1133">
            <w:pPr>
              <w:widowControl/>
              <w:jc w:val="center"/>
              <w:textAlignment w:val="bottom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</w:tr>
      <w:tr w:rsidR="004A1133" w14:paraId="4C2CCFDA" w14:textId="77777777">
        <w:trPr>
          <w:trHeight w:val="2094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BD22" w14:textId="77777777" w:rsidR="004A1133" w:rsidRDefault="00000000">
            <w:pPr>
              <w:spacing w:line="5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学生期间科研创新、创业实践经历</w:t>
            </w:r>
          </w:p>
          <w:p w14:paraId="7B8313B5" w14:textId="77777777" w:rsidR="004A1133" w:rsidRDefault="00000000">
            <w:pPr>
              <w:spacing w:line="5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（包含成果介绍）</w:t>
            </w:r>
          </w:p>
        </w:tc>
        <w:tc>
          <w:tcPr>
            <w:tcW w:w="7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3D3F" w14:textId="77777777" w:rsidR="004A1133" w:rsidRDefault="004A1133">
            <w:pPr>
              <w:spacing w:line="560" w:lineRule="exact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  <w:p w14:paraId="5D52CA6E" w14:textId="77777777" w:rsidR="004A1133" w:rsidRDefault="004A1133">
            <w:pPr>
              <w:spacing w:line="560" w:lineRule="exact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</w:tr>
      <w:tr w:rsidR="004A1133" w14:paraId="26ABDCFF" w14:textId="77777777">
        <w:trPr>
          <w:trHeight w:val="2134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A540" w14:textId="77777777" w:rsidR="004A1133" w:rsidRDefault="00000000">
            <w:pPr>
              <w:spacing w:line="5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创新创业相关能力与想法</w:t>
            </w:r>
          </w:p>
          <w:p w14:paraId="6F7E5B05" w14:textId="77777777" w:rsidR="004A1133" w:rsidRDefault="00000000">
            <w:pPr>
              <w:spacing w:line="5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500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字左右）</w:t>
            </w:r>
          </w:p>
        </w:tc>
        <w:tc>
          <w:tcPr>
            <w:tcW w:w="7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FA47" w14:textId="77777777" w:rsidR="004A1133" w:rsidRDefault="004A1133">
            <w:pPr>
              <w:spacing w:line="560" w:lineRule="exact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  <w:p w14:paraId="163E0214" w14:textId="77777777" w:rsidR="004A1133" w:rsidRDefault="004A1133">
            <w:pPr>
              <w:spacing w:line="560" w:lineRule="exact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</w:tc>
      </w:tr>
      <w:tr w:rsidR="004A1133" w14:paraId="2D313EB1" w14:textId="77777777">
        <w:trPr>
          <w:trHeight w:val="2667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5F0F" w14:textId="77777777" w:rsidR="004A1133" w:rsidRDefault="00000000">
            <w:pPr>
              <w:spacing w:line="560" w:lineRule="exact"/>
              <w:jc w:val="center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lastRenderedPageBreak/>
              <w:t>申请人申明</w:t>
            </w:r>
          </w:p>
        </w:tc>
        <w:tc>
          <w:tcPr>
            <w:tcW w:w="70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17523" w14:textId="77777777" w:rsidR="004A1133" w:rsidRDefault="00000000">
            <w:pPr>
              <w:spacing w:line="560" w:lineRule="exact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我确认在此表格所填写的一切信息及提供的其他材料均属实。</w:t>
            </w:r>
          </w:p>
          <w:p w14:paraId="2B2E21A9" w14:textId="77777777" w:rsidR="004A1133" w:rsidRDefault="00000000">
            <w:pPr>
              <w:spacing w:line="560" w:lineRule="exact"/>
              <w:ind w:firstLineChars="300" w:firstLine="840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本人签名：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 xml:space="preserve">           </w:t>
            </w:r>
          </w:p>
          <w:p w14:paraId="048F8377" w14:textId="77777777" w:rsidR="004A1133" w:rsidRDefault="004A1133">
            <w:pPr>
              <w:spacing w:line="560" w:lineRule="exact"/>
              <w:ind w:firstLineChars="300" w:firstLine="840"/>
              <w:jc w:val="right"/>
              <w:rPr>
                <w:rFonts w:ascii="Times New Roman" w:eastAsia="仿宋" w:hAnsi="Times New Roman" w:cs="仿宋"/>
                <w:sz w:val="28"/>
                <w:szCs w:val="28"/>
              </w:rPr>
            </w:pPr>
          </w:p>
          <w:p w14:paraId="631206A4" w14:textId="77777777" w:rsidR="004A1133" w:rsidRDefault="00000000">
            <w:pPr>
              <w:wordWrap w:val="0"/>
              <w:spacing w:line="560" w:lineRule="exact"/>
              <w:ind w:firstLineChars="300" w:firstLine="840"/>
              <w:jc w:val="right"/>
              <w:rPr>
                <w:rFonts w:ascii="Times New Roman" w:eastAsia="仿宋" w:hAnsi="Times New Roman" w:cs="仿宋"/>
                <w:sz w:val="28"/>
                <w:szCs w:val="28"/>
              </w:rPr>
            </w:pP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 xml:space="preserve">      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" w:hAnsi="Times New Roman" w:cs="仿宋" w:hint="eastAsia"/>
                <w:sz w:val="28"/>
                <w:szCs w:val="28"/>
              </w:rPr>
              <w:t>日</w:t>
            </w:r>
          </w:p>
        </w:tc>
      </w:tr>
    </w:tbl>
    <w:p w14:paraId="553EE0BE" w14:textId="77777777" w:rsidR="004A1133" w:rsidRDefault="00000000">
      <w:pPr>
        <w:spacing w:line="560" w:lineRule="exact"/>
        <w:jc w:val="center"/>
        <w:rPr>
          <w:rFonts w:ascii="Times New Roman" w:eastAsia="方正仿宋简体" w:hAnsi="Times New Roman" w:cs="Times New Roman"/>
          <w:sz w:val="28"/>
          <w:szCs w:val="28"/>
        </w:rPr>
      </w:pPr>
      <w:r>
        <w:rPr>
          <w:rFonts w:ascii="Times New Roman" w:eastAsia="仿宋" w:hAnsi="Times New Roman" w:cs="仿宋" w:hint="eastAsia"/>
          <w:sz w:val="28"/>
          <w:szCs w:val="28"/>
        </w:rPr>
        <w:t>注意事项：</w:t>
      </w:r>
    </w:p>
    <w:p w14:paraId="6840CE0F" w14:textId="77777777" w:rsidR="004A1133" w:rsidRDefault="00000000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请按照要求填写报名表各项</w:t>
      </w:r>
      <w:r>
        <w:rPr>
          <w:rFonts w:ascii="Times New Roman" w:eastAsia="仿宋" w:hAnsi="Times New Roman" w:cs="Times New Roman" w:hint="eastAsia"/>
          <w:sz w:val="28"/>
          <w:szCs w:val="28"/>
        </w:rPr>
        <w:t>，</w:t>
      </w:r>
      <w:r>
        <w:rPr>
          <w:rFonts w:ascii="Times New Roman" w:eastAsia="仿宋" w:hAnsi="Times New Roman" w:cs="Times New Roman"/>
          <w:sz w:val="28"/>
          <w:szCs w:val="28"/>
        </w:rPr>
        <w:t>并将观点表述清晰。要求表述有针对性，不空泛</w:t>
      </w:r>
      <w:r>
        <w:rPr>
          <w:rFonts w:ascii="Times New Roman" w:eastAsia="仿宋" w:hAnsi="Times New Roman" w:cs="Times New Roman" w:hint="eastAsia"/>
          <w:sz w:val="28"/>
          <w:szCs w:val="28"/>
        </w:rPr>
        <w:t>；</w:t>
      </w:r>
    </w:p>
    <w:p w14:paraId="192E0B04" w14:textId="77777777" w:rsidR="004A1133" w:rsidRDefault="00000000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参考格式规范：汉字字体统一使用【仿宋】</w:t>
      </w:r>
      <w:r>
        <w:rPr>
          <w:rFonts w:ascii="Times New Roman" w:eastAsia="仿宋" w:hAnsi="Times New Roman" w:cs="Times New Roman"/>
          <w:sz w:val="28"/>
          <w:szCs w:val="28"/>
        </w:rPr>
        <w:t>,</w:t>
      </w:r>
      <w:r>
        <w:rPr>
          <w:rFonts w:ascii="Times New Roman" w:eastAsia="仿宋" w:hAnsi="Times New Roman" w:cs="Times New Roman"/>
          <w:sz w:val="28"/>
          <w:szCs w:val="28"/>
        </w:rPr>
        <w:t>数字及英文统一使用【</w:t>
      </w:r>
      <w:r>
        <w:rPr>
          <w:rFonts w:ascii="Times New Roman" w:eastAsia="仿宋" w:hAnsi="Times New Roman" w:cs="Times New Roman"/>
          <w:sz w:val="28"/>
          <w:szCs w:val="28"/>
        </w:rPr>
        <w:t>Times New Roman</w:t>
      </w:r>
      <w:r>
        <w:rPr>
          <w:rFonts w:ascii="Times New Roman" w:eastAsia="仿宋" w:hAnsi="Times New Roman" w:cs="Times New Roman"/>
          <w:sz w:val="28"/>
          <w:szCs w:val="28"/>
        </w:rPr>
        <w:t>】</w:t>
      </w:r>
      <w:r>
        <w:rPr>
          <w:rFonts w:ascii="Times New Roman" w:eastAsia="仿宋" w:hAnsi="Times New Roman" w:cs="Times New Roman"/>
          <w:sz w:val="28"/>
          <w:szCs w:val="28"/>
        </w:rPr>
        <w:t>,</w:t>
      </w:r>
      <w:r>
        <w:rPr>
          <w:rFonts w:ascii="Times New Roman" w:eastAsia="仿宋" w:hAnsi="Times New Roman" w:cs="Times New Roman"/>
          <w:sz w:val="28"/>
          <w:szCs w:val="28"/>
        </w:rPr>
        <w:t>字号统一为四号（不加粗）</w:t>
      </w:r>
      <w:r>
        <w:rPr>
          <w:rFonts w:ascii="Times New Roman" w:eastAsia="仿宋" w:hAnsi="Times New Roman" w:cs="Times New Roman"/>
          <w:sz w:val="28"/>
          <w:szCs w:val="28"/>
        </w:rPr>
        <w:t>,</w:t>
      </w:r>
      <w:r>
        <w:rPr>
          <w:rFonts w:ascii="Times New Roman" w:eastAsia="仿宋" w:hAnsi="Times New Roman" w:cs="Times New Roman"/>
          <w:sz w:val="28"/>
          <w:szCs w:val="28"/>
        </w:rPr>
        <w:t>行距为固定值</w:t>
      </w:r>
      <w:r>
        <w:rPr>
          <w:rFonts w:ascii="Times New Roman" w:eastAsia="仿宋" w:hAnsi="Times New Roman" w:cs="Times New Roman"/>
          <w:sz w:val="28"/>
          <w:szCs w:val="28"/>
        </w:rPr>
        <w:t>28</w:t>
      </w:r>
      <w:r>
        <w:rPr>
          <w:rFonts w:ascii="Times New Roman" w:eastAsia="仿宋" w:hAnsi="Times New Roman" w:cs="Times New Roman"/>
          <w:sz w:val="28"/>
          <w:szCs w:val="28"/>
        </w:rPr>
        <w:t>磅，排版要求整齐美观</w:t>
      </w:r>
      <w:r>
        <w:rPr>
          <w:rFonts w:ascii="Times New Roman" w:eastAsia="仿宋" w:hAnsi="Times New Roman" w:cs="Times New Roman" w:hint="eastAsia"/>
          <w:sz w:val="28"/>
          <w:szCs w:val="28"/>
        </w:rPr>
        <w:t>；</w:t>
      </w:r>
    </w:p>
    <w:p w14:paraId="21D46E45" w14:textId="77777777" w:rsidR="004A1133" w:rsidRDefault="00000000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color w:val="0000FF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提交报名表时请【删除】所有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填写要求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及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注意事项</w:t>
      </w:r>
      <w:r>
        <w:rPr>
          <w:rFonts w:ascii="Times New Roman" w:eastAsia="仿宋" w:hAnsi="Times New Roman" w:cs="Times New Roman"/>
          <w:sz w:val="28"/>
          <w:szCs w:val="28"/>
        </w:rPr>
        <w:t>”,</w:t>
      </w:r>
      <w:r>
        <w:rPr>
          <w:rFonts w:ascii="Times New Roman" w:eastAsia="仿宋" w:hAnsi="Times New Roman" w:cs="Times New Roman"/>
          <w:sz w:val="28"/>
          <w:szCs w:val="28"/>
        </w:rPr>
        <w:t>并将报名表转化为【</w:t>
      </w:r>
      <w:r>
        <w:rPr>
          <w:rFonts w:ascii="Times New Roman" w:eastAsia="仿宋" w:hAnsi="Times New Roman" w:cs="Times New Roman"/>
          <w:sz w:val="28"/>
          <w:szCs w:val="28"/>
        </w:rPr>
        <w:t>PDF</w:t>
      </w:r>
      <w:r>
        <w:rPr>
          <w:rFonts w:ascii="Times New Roman" w:eastAsia="仿宋" w:hAnsi="Times New Roman" w:cs="Times New Roman"/>
          <w:sz w:val="28"/>
          <w:szCs w:val="28"/>
        </w:rPr>
        <w:t>格式】</w:t>
      </w:r>
      <w:r>
        <w:rPr>
          <w:rFonts w:ascii="Times New Roman" w:eastAsia="仿宋" w:hAnsi="Times New Roman" w:cs="Times New Roman"/>
          <w:sz w:val="28"/>
          <w:szCs w:val="28"/>
        </w:rPr>
        <w:t>,</w:t>
      </w:r>
      <w:r>
        <w:rPr>
          <w:rFonts w:ascii="Times New Roman" w:eastAsia="仿宋" w:hAnsi="Times New Roman" w:cs="Times New Roman" w:hint="eastAsia"/>
          <w:sz w:val="28"/>
          <w:szCs w:val="28"/>
        </w:rPr>
        <w:t>文件命名为【姓名</w:t>
      </w:r>
      <w:r>
        <w:rPr>
          <w:rFonts w:ascii="Times New Roman" w:eastAsia="仿宋" w:hAnsi="Times New Roman" w:cs="Times New Roman" w:hint="eastAsia"/>
          <w:sz w:val="28"/>
          <w:szCs w:val="28"/>
        </w:rPr>
        <w:t>+</w:t>
      </w:r>
      <w:r>
        <w:rPr>
          <w:rFonts w:ascii="Times New Roman" w:eastAsia="仿宋" w:hAnsi="Times New Roman" w:cs="Times New Roman" w:hint="eastAsia"/>
          <w:sz w:val="28"/>
          <w:szCs w:val="28"/>
        </w:rPr>
        <w:t>鲲鹏班报名表】</w:t>
      </w:r>
      <w:r>
        <w:rPr>
          <w:rFonts w:ascii="Times New Roman" w:eastAsia="仿宋" w:hAnsi="Times New Roman" w:cs="Times New Roman"/>
          <w:sz w:val="28"/>
          <w:szCs w:val="28"/>
        </w:rPr>
        <w:t>;</w:t>
      </w:r>
    </w:p>
    <w:p w14:paraId="260EB97E" w14:textId="196F72A8" w:rsidR="004A1133" w:rsidRDefault="00000000">
      <w:pPr>
        <w:numPr>
          <w:ilvl w:val="0"/>
          <w:numId w:val="1"/>
        </w:numPr>
        <w:spacing w:line="360" w:lineRule="auto"/>
        <w:rPr>
          <w:rFonts w:ascii="Times New Roman" w:eastAsia="仿宋" w:hAnsi="Times New Roman" w:cs="Times New Roman"/>
          <w:color w:val="0000FF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请于</w:t>
      </w:r>
      <w:r>
        <w:rPr>
          <w:rFonts w:ascii="Times New Roman" w:eastAsia="仿宋" w:hAnsi="Times New Roman" w:cs="Times New Roman" w:hint="eastAsia"/>
          <w:sz w:val="28"/>
          <w:szCs w:val="28"/>
        </w:rPr>
        <w:t>3</w:t>
      </w:r>
      <w:r>
        <w:rPr>
          <w:rFonts w:ascii="Times New Roman" w:eastAsia="仿宋" w:hAnsi="Times New Roman" w:cs="Times New Roman" w:hint="eastAsia"/>
          <w:sz w:val="28"/>
          <w:szCs w:val="28"/>
        </w:rPr>
        <w:t>月</w:t>
      </w:r>
      <w:r w:rsidR="002446CC">
        <w:rPr>
          <w:rFonts w:ascii="Times New Roman" w:eastAsia="仿宋" w:hAnsi="Times New Roman" w:cs="Times New Roman" w:hint="eastAsia"/>
          <w:sz w:val="28"/>
          <w:szCs w:val="28"/>
        </w:rPr>
        <w:t>31</w:t>
      </w:r>
      <w:r>
        <w:rPr>
          <w:rFonts w:ascii="Times New Roman" w:eastAsia="仿宋" w:hAnsi="Times New Roman" w:cs="Times New Roman" w:hint="eastAsia"/>
          <w:sz w:val="28"/>
          <w:szCs w:val="28"/>
        </w:rPr>
        <w:t>日</w:t>
      </w:r>
      <w:r>
        <w:rPr>
          <w:rFonts w:ascii="Times New Roman" w:eastAsia="仿宋" w:hAnsi="Times New Roman" w:cs="Times New Roman" w:hint="eastAsia"/>
          <w:sz w:val="28"/>
          <w:szCs w:val="28"/>
        </w:rPr>
        <w:t>24:00</w:t>
      </w:r>
      <w:r>
        <w:rPr>
          <w:rFonts w:ascii="Times New Roman" w:eastAsia="仿宋" w:hAnsi="Times New Roman" w:cs="Times New Roman" w:hint="eastAsia"/>
          <w:sz w:val="28"/>
          <w:szCs w:val="28"/>
        </w:rPr>
        <w:t>前提交至邮箱</w:t>
      </w:r>
      <w:r>
        <w:rPr>
          <w:rFonts w:ascii="Times New Roman" w:eastAsia="仿宋" w:hAnsi="Times New Roman" w:cs="Times New Roman" w:hint="eastAsia"/>
          <w:color w:val="0000FF"/>
          <w:sz w:val="28"/>
          <w:szCs w:val="28"/>
        </w:rPr>
        <w:t>cxcyzx@swufe.edu.cn</w:t>
      </w:r>
    </w:p>
    <w:p w14:paraId="3CD2B6A4" w14:textId="77777777" w:rsidR="004A1133" w:rsidRDefault="004A1133">
      <w:pPr>
        <w:spacing w:line="360" w:lineRule="auto"/>
        <w:ind w:left="400"/>
        <w:rPr>
          <w:rFonts w:ascii="Times New Roman" w:eastAsia="仿宋" w:hAnsi="Times New Roman" w:cs="Times New Roman"/>
          <w:sz w:val="28"/>
          <w:szCs w:val="28"/>
        </w:rPr>
      </w:pPr>
    </w:p>
    <w:sectPr w:rsidR="004A113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0B208" w14:textId="77777777" w:rsidR="00000A4F" w:rsidRDefault="00000A4F">
      <w:pPr>
        <w:rPr>
          <w:rFonts w:hint="eastAsia"/>
        </w:rPr>
      </w:pPr>
      <w:r>
        <w:separator/>
      </w:r>
    </w:p>
  </w:endnote>
  <w:endnote w:type="continuationSeparator" w:id="0">
    <w:p w14:paraId="6165C2F5" w14:textId="77777777" w:rsidR="00000A4F" w:rsidRDefault="00000A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650AF" w14:textId="77777777" w:rsidR="00000A4F" w:rsidRDefault="00000A4F">
      <w:pPr>
        <w:rPr>
          <w:rFonts w:hint="eastAsia"/>
        </w:rPr>
      </w:pPr>
      <w:r>
        <w:separator/>
      </w:r>
    </w:p>
  </w:footnote>
  <w:footnote w:type="continuationSeparator" w:id="0">
    <w:p w14:paraId="11A084FE" w14:textId="77777777" w:rsidR="00000A4F" w:rsidRDefault="00000A4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F7C64" w14:textId="77777777" w:rsidR="004A1133" w:rsidRDefault="004A1133">
    <w:pPr>
      <w:pStyle w:val="a9"/>
      <w:pBdr>
        <w:bottom w:val="none" w:sz="0" w:space="1" w:color="auto"/>
      </w:pBdr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AD475"/>
    <w:multiLevelType w:val="singleLevel"/>
    <w:tmpl w:val="5FFAD475"/>
    <w:lvl w:ilvl="0">
      <w:start w:val="1"/>
      <w:numFmt w:val="decimal"/>
      <w:suff w:val="nothing"/>
      <w:lvlText w:val="%1．"/>
      <w:lvlJc w:val="left"/>
      <w:pPr>
        <w:ind w:left="-193" w:firstLine="403"/>
      </w:pPr>
      <w:rPr>
        <w:rFonts w:hint="default"/>
        <w:color w:val="000000" w:themeColor="text1"/>
      </w:rPr>
    </w:lvl>
  </w:abstractNum>
  <w:num w:numId="1" w16cid:durableId="324750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NjOWNjMmE5ODQxMmEwZmMzNTA4ODViMmEyNzE3MmMifQ=="/>
  </w:docVars>
  <w:rsids>
    <w:rsidRoot w:val="00172A27"/>
    <w:rsid w:val="00000A4F"/>
    <w:rsid w:val="000070F3"/>
    <w:rsid w:val="00020A71"/>
    <w:rsid w:val="00037920"/>
    <w:rsid w:val="00043D67"/>
    <w:rsid w:val="00086564"/>
    <w:rsid w:val="000A291A"/>
    <w:rsid w:val="000A4803"/>
    <w:rsid w:val="00101E1B"/>
    <w:rsid w:val="00110F99"/>
    <w:rsid w:val="00172A27"/>
    <w:rsid w:val="001B3448"/>
    <w:rsid w:val="001B6990"/>
    <w:rsid w:val="001E44D2"/>
    <w:rsid w:val="00240707"/>
    <w:rsid w:val="002446CC"/>
    <w:rsid w:val="00246DC7"/>
    <w:rsid w:val="0025457B"/>
    <w:rsid w:val="002A199E"/>
    <w:rsid w:val="002C55A0"/>
    <w:rsid w:val="00301AE5"/>
    <w:rsid w:val="003727F3"/>
    <w:rsid w:val="00386355"/>
    <w:rsid w:val="0039555D"/>
    <w:rsid w:val="003C34DA"/>
    <w:rsid w:val="004069E1"/>
    <w:rsid w:val="00434752"/>
    <w:rsid w:val="004A1133"/>
    <w:rsid w:val="004A42E7"/>
    <w:rsid w:val="004E69C1"/>
    <w:rsid w:val="00564E51"/>
    <w:rsid w:val="005C25D9"/>
    <w:rsid w:val="00642E0F"/>
    <w:rsid w:val="006A05B6"/>
    <w:rsid w:val="006B261C"/>
    <w:rsid w:val="0071399D"/>
    <w:rsid w:val="0072398C"/>
    <w:rsid w:val="00731C29"/>
    <w:rsid w:val="00761B42"/>
    <w:rsid w:val="007B30D7"/>
    <w:rsid w:val="007F25EB"/>
    <w:rsid w:val="00885730"/>
    <w:rsid w:val="008B5F3C"/>
    <w:rsid w:val="008D010B"/>
    <w:rsid w:val="00914944"/>
    <w:rsid w:val="00920DB6"/>
    <w:rsid w:val="009373BE"/>
    <w:rsid w:val="00944880"/>
    <w:rsid w:val="009566C4"/>
    <w:rsid w:val="009734D3"/>
    <w:rsid w:val="00994466"/>
    <w:rsid w:val="009B22B9"/>
    <w:rsid w:val="009E5E80"/>
    <w:rsid w:val="009F3331"/>
    <w:rsid w:val="00A51075"/>
    <w:rsid w:val="00AB3B8A"/>
    <w:rsid w:val="00B06F58"/>
    <w:rsid w:val="00B802CC"/>
    <w:rsid w:val="00BB2526"/>
    <w:rsid w:val="00C06047"/>
    <w:rsid w:val="00C1765F"/>
    <w:rsid w:val="00C667A3"/>
    <w:rsid w:val="00C76401"/>
    <w:rsid w:val="00C97005"/>
    <w:rsid w:val="00CC41F6"/>
    <w:rsid w:val="00CC7B5D"/>
    <w:rsid w:val="00CE6C02"/>
    <w:rsid w:val="00CF68C4"/>
    <w:rsid w:val="00D01402"/>
    <w:rsid w:val="00D01A2B"/>
    <w:rsid w:val="00D419A9"/>
    <w:rsid w:val="00E038A1"/>
    <w:rsid w:val="00E25537"/>
    <w:rsid w:val="00E41AA2"/>
    <w:rsid w:val="00E5576A"/>
    <w:rsid w:val="00E65D2A"/>
    <w:rsid w:val="00EC14AF"/>
    <w:rsid w:val="00EE4580"/>
    <w:rsid w:val="00F1369A"/>
    <w:rsid w:val="00F1610B"/>
    <w:rsid w:val="0190579E"/>
    <w:rsid w:val="0986585B"/>
    <w:rsid w:val="0F32696E"/>
    <w:rsid w:val="17F81A37"/>
    <w:rsid w:val="20BE6E46"/>
    <w:rsid w:val="232B55FC"/>
    <w:rsid w:val="47771AC7"/>
    <w:rsid w:val="481E3F31"/>
    <w:rsid w:val="564E3947"/>
    <w:rsid w:val="5A6574B1"/>
    <w:rsid w:val="5AFB49F3"/>
    <w:rsid w:val="69233051"/>
    <w:rsid w:val="6BF81FED"/>
    <w:rsid w:val="7F7D03F4"/>
    <w:rsid w:val="F2FF3ED8"/>
    <w:rsid w:val="F5F3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AA0A5C"/>
  <w15:docId w15:val="{F88EBDCD-A22B-48BA-84C1-562376C7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alloon Text"/>
    <w:basedOn w:val="a"/>
    <w:link w:val="a6"/>
    <w:uiPriority w:val="99"/>
    <w:qFormat/>
    <w:rPr>
      <w:rFonts w:ascii="宋体" w:eastAsia="宋体"/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qFormat/>
    <w:rPr>
      <w:color w:val="0563C1"/>
      <w:u w:val="single"/>
    </w:rPr>
  </w:style>
  <w:style w:type="character" w:styleId="af">
    <w:name w:val="annotation reference"/>
    <w:basedOn w:val="a0"/>
    <w:uiPriority w:val="99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c">
    <w:name w:val="批注主题 字符"/>
    <w:basedOn w:val="a4"/>
    <w:link w:val="ab"/>
    <w:uiPriority w:val="99"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qFormat/>
    <w:rPr>
      <w:rFonts w:ascii="宋体" w:eastAsia="宋体"/>
      <w:sz w:val="18"/>
      <w:szCs w:val="18"/>
    </w:rPr>
  </w:style>
  <w:style w:type="character" w:customStyle="1" w:styleId="font21">
    <w:name w:val="font21"/>
    <w:basedOn w:val="a0"/>
    <w:rPr>
      <w:rFonts w:ascii="宋体" w:eastAsia="宋体" w:hAnsi="宋体" w:cs="宋体"/>
      <w:color w:val="000000"/>
      <w:sz w:val="28"/>
      <w:szCs w:val="28"/>
      <w:u w:val="none"/>
    </w:rPr>
  </w:style>
  <w:style w:type="character" w:customStyle="1" w:styleId="font31">
    <w:name w:val="font31"/>
    <w:basedOn w:val="a0"/>
    <w:rPr>
      <w:rFonts w:ascii="Arial" w:hAnsi="Arial" w:cs="Arial"/>
      <w:color w:val="000000"/>
      <w:sz w:val="12"/>
      <w:szCs w:val="12"/>
      <w:u w:val="none"/>
    </w:rPr>
  </w:style>
  <w:style w:type="character" w:customStyle="1" w:styleId="font41">
    <w:name w:val="font41"/>
    <w:basedOn w:val="a0"/>
    <w:rPr>
      <w:rFonts w:ascii="Arial" w:hAnsi="Arial" w:cs="Arial" w:hint="default"/>
      <w:color w:val="000000"/>
      <w:sz w:val="15"/>
      <w:szCs w:val="15"/>
      <w:u w:val="none"/>
    </w:rPr>
  </w:style>
  <w:style w:type="character" w:customStyle="1" w:styleId="font51">
    <w:name w:val="font51"/>
    <w:basedOn w:val="a0"/>
    <w:rPr>
      <w:rFonts w:ascii="Arial" w:hAnsi="Arial" w:cs="Arial" w:hint="default"/>
      <w:color w:val="000000"/>
      <w:sz w:val="13"/>
      <w:szCs w:val="13"/>
      <w:u w:val="none"/>
    </w:rPr>
  </w:style>
  <w:style w:type="character" w:customStyle="1" w:styleId="font11">
    <w:name w:val="font11"/>
    <w:basedOn w:val="a0"/>
    <w:rPr>
      <w:rFonts w:ascii="宋体" w:eastAsia="宋体" w:hAnsi="宋体" w:cs="宋体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Titanium 钦</dc:creator>
  <cp:lastModifiedBy>Teresa Fan</cp:lastModifiedBy>
  <cp:revision>2</cp:revision>
  <cp:lastPrinted>2024-07-28T07:57:00Z</cp:lastPrinted>
  <dcterms:created xsi:type="dcterms:W3CDTF">2026-03-19T07:45:00Z</dcterms:created>
  <dcterms:modified xsi:type="dcterms:W3CDTF">2026-03-19T07:45:00Z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2052-6.15.2.8936</vt:lpwstr>
  </property>
  <property fmtid="{D5CDD505-2E9C-101B-9397-08002B2CF9AE}" pid="3" name="ICV">
    <vt:lpwstr>311E8CCCB12A0057D6F4B8690F75FFC3_43</vt:lpwstr>
  </property>
</Properties>
</file>