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CEC9" w14:textId="2DB8CE46" w:rsidR="008D27EA" w:rsidRPr="00AF5E51" w:rsidRDefault="008D27EA" w:rsidP="008D27EA">
      <w:pPr>
        <w:spacing w:line="640" w:lineRule="exact"/>
        <w:jc w:val="left"/>
        <w:rPr>
          <w:rFonts w:ascii="方正黑体简体" w:eastAsia="方正黑体简体" w:hAnsi="方正小标宋_GBK" w:cs="方正小标宋_GBK" w:hint="eastAsia"/>
          <w:bCs/>
          <w:color w:val="000000"/>
          <w:sz w:val="32"/>
          <w:szCs w:val="32"/>
        </w:rPr>
      </w:pPr>
      <w:r w:rsidRPr="00AF5E51">
        <w:rPr>
          <w:rFonts w:ascii="方正黑体简体" w:eastAsia="方正黑体简体" w:hAnsi="方正小标宋_GBK" w:cs="方正小标宋_GBK" w:hint="eastAsia"/>
          <w:bCs/>
          <w:color w:val="000000"/>
          <w:sz w:val="32"/>
          <w:szCs w:val="32"/>
        </w:rPr>
        <w:t>附件</w:t>
      </w:r>
      <w:r w:rsidRPr="008D27EA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2</w:t>
      </w:r>
    </w:p>
    <w:p w14:paraId="2897440B" w14:textId="77777777" w:rsidR="00EB47A9" w:rsidRPr="00752367" w:rsidRDefault="00000000" w:rsidP="008D27EA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52367">
        <w:rPr>
          <w:rFonts w:ascii="方正小标宋简体" w:eastAsia="方正小标宋简体" w:hAnsi="Times New Roman" w:cs="Times New Roman" w:hint="eastAsia"/>
          <w:sz w:val="44"/>
          <w:szCs w:val="44"/>
        </w:rPr>
        <w:t>2026年四川省大学生志愿服务西部计划</w:t>
      </w:r>
    </w:p>
    <w:p w14:paraId="4E1A2C44" w14:textId="77777777" w:rsidR="00EB47A9" w:rsidRPr="00752367" w:rsidRDefault="00000000" w:rsidP="008D27EA">
      <w:pPr>
        <w:spacing w:line="64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752367">
        <w:rPr>
          <w:rFonts w:ascii="方正小标宋简体" w:eastAsia="方正小标宋简体" w:hAnsi="Times New Roman" w:cs="Times New Roman" w:hint="eastAsia"/>
          <w:sz w:val="44"/>
          <w:szCs w:val="44"/>
        </w:rPr>
        <w:t>家长知情同意书</w:t>
      </w:r>
    </w:p>
    <w:p w14:paraId="5D211779" w14:textId="77777777" w:rsidR="00EB47A9" w:rsidRDefault="00000000">
      <w:pPr>
        <w:spacing w:line="70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（服务</w:t>
      </w:r>
      <w:r>
        <w:rPr>
          <w:rFonts w:ascii="Times New Roman" w:eastAsia="楷体" w:hAnsi="Times New Roman" w:cs="Times New Roman" w:hint="eastAsia"/>
          <w:sz w:val="32"/>
          <w:szCs w:val="32"/>
        </w:rPr>
        <w:t>西藏、</w:t>
      </w:r>
      <w:r>
        <w:rPr>
          <w:rFonts w:ascii="Times New Roman" w:eastAsia="楷体" w:hAnsi="Times New Roman" w:cs="Times New Roman"/>
          <w:sz w:val="32"/>
          <w:szCs w:val="32"/>
        </w:rPr>
        <w:t>青海、新疆、新疆生产建设兵团使用）</w:t>
      </w:r>
    </w:p>
    <w:p w14:paraId="598E76F0" w14:textId="77777777" w:rsidR="00EB47A9" w:rsidRDefault="00000000">
      <w:pPr>
        <w:spacing w:line="576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5CA4D" w14:textId="77777777" w:rsidR="00EB47A9" w:rsidRPr="0015331F" w:rsidRDefault="00000000">
      <w:pPr>
        <w:spacing w:line="576" w:lineRule="exact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  <w:u w:val="single"/>
        </w:rPr>
        <w:t>（所在高校）</w:t>
      </w: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项目办：</w:t>
      </w:r>
    </w:p>
    <w:p w14:paraId="46DEC224" w14:textId="77777777" w:rsidR="00EB47A9" w:rsidRPr="0015331F" w:rsidRDefault="00000000">
      <w:pPr>
        <w:spacing w:line="576" w:lineRule="exact"/>
        <w:ind w:leftChars="304" w:left="638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经慎重考虑，同意</w:t>
      </w:r>
      <w:r w:rsidRPr="0015331F">
        <w:rPr>
          <w:rFonts w:ascii="方正仿宋简体" w:eastAsia="方正仿宋简体" w:hAnsi="Times New Roman" w:cs="Times New Roman" w:hint="eastAsia"/>
          <w:sz w:val="32"/>
          <w:szCs w:val="32"/>
          <w:u w:val="single"/>
        </w:rPr>
        <w:t xml:space="preserve">        </w:t>
      </w: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参加西部计划，申请意向服务地：</w:t>
      </w:r>
    </w:p>
    <w:p w14:paraId="6ACAB492" w14:textId="77777777" w:rsidR="00EB47A9" w:rsidRPr="0015331F" w:rsidRDefault="00000000">
      <w:pPr>
        <w:spacing w:line="576" w:lineRule="exact"/>
        <w:ind w:leftChars="304" w:left="638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□西藏</w:t>
      </w:r>
    </w:p>
    <w:p w14:paraId="7D7E288A" w14:textId="77777777" w:rsidR="00EB47A9" w:rsidRPr="0015331F" w:rsidRDefault="00000000">
      <w:pPr>
        <w:spacing w:line="576" w:lineRule="exact"/>
        <w:ind w:leftChars="304" w:left="638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□新疆</w:t>
      </w:r>
    </w:p>
    <w:p w14:paraId="6BE63EBA" w14:textId="77777777" w:rsidR="00EB47A9" w:rsidRPr="0015331F" w:rsidRDefault="00000000">
      <w:pPr>
        <w:spacing w:line="576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□青海</w:t>
      </w:r>
    </w:p>
    <w:p w14:paraId="7B014480" w14:textId="77777777" w:rsidR="00EB47A9" w:rsidRPr="0015331F" w:rsidRDefault="00000000">
      <w:pPr>
        <w:spacing w:line="576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□新疆生产建设兵团</w:t>
      </w:r>
    </w:p>
    <w:p w14:paraId="7AADE818" w14:textId="77777777" w:rsidR="00EB47A9" w:rsidRPr="0015331F" w:rsidRDefault="00000000">
      <w:pPr>
        <w:spacing w:line="576" w:lineRule="exact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以上</w:t>
      </w:r>
      <w:r w:rsidRPr="008A265C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8A265C">
        <w:rPr>
          <w:rFonts w:ascii="Times New Roman" w:eastAsia="方正仿宋简体" w:hAnsi="Times New Roman" w:cs="Times New Roman"/>
          <w:sz w:val="32"/>
          <w:szCs w:val="32"/>
        </w:rPr>
        <w:t>项</w:t>
      </w: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只能选择一项。</w:t>
      </w:r>
    </w:p>
    <w:p w14:paraId="7CADDBD3" w14:textId="77777777" w:rsidR="00EB47A9" w:rsidRPr="0015331F" w:rsidRDefault="00000000">
      <w:pPr>
        <w:spacing w:line="576" w:lineRule="exact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</w:t>
      </w:r>
    </w:p>
    <w:p w14:paraId="34D71847" w14:textId="77777777" w:rsidR="00EB47A9" w:rsidRPr="0015331F" w:rsidRDefault="00000000">
      <w:pPr>
        <w:spacing w:line="576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家长姓名及联系方式：</w:t>
      </w:r>
    </w:p>
    <w:p w14:paraId="3ACB218D" w14:textId="77777777" w:rsidR="00EB47A9" w:rsidRPr="0015331F" w:rsidRDefault="00000000">
      <w:pPr>
        <w:spacing w:line="576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父亲：</w:t>
      </w:r>
    </w:p>
    <w:p w14:paraId="1DD2FC2F" w14:textId="77777777" w:rsidR="00EB47A9" w:rsidRPr="0015331F" w:rsidRDefault="00000000">
      <w:pPr>
        <w:spacing w:line="576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>母亲：</w:t>
      </w:r>
    </w:p>
    <w:p w14:paraId="4221685F" w14:textId="77777777" w:rsidR="00EB47A9" w:rsidRPr="0015331F" w:rsidRDefault="00000000">
      <w:pPr>
        <w:spacing w:line="576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</w:t>
      </w:r>
    </w:p>
    <w:p w14:paraId="16ADE16D" w14:textId="77777777" w:rsidR="00EB47A9" w:rsidRPr="0015331F" w:rsidRDefault="00000000">
      <w:pPr>
        <w:spacing w:line="576" w:lineRule="exact"/>
        <w:ind w:firstLineChars="200" w:firstLine="640"/>
        <w:jc w:val="center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家长签字（手印）： </w:t>
      </w:r>
    </w:p>
    <w:p w14:paraId="27ADCF11" w14:textId="77777777" w:rsidR="00EB47A9" w:rsidRPr="0015331F" w:rsidRDefault="00000000">
      <w:pPr>
        <w:spacing w:line="576" w:lineRule="exact"/>
        <w:ind w:firstLineChars="200" w:firstLine="640"/>
        <w:jc w:val="right"/>
        <w:rPr>
          <w:rFonts w:ascii="方正仿宋简体" w:eastAsia="方正仿宋简体" w:hAnsi="Times New Roman" w:cs="Times New Roman"/>
          <w:sz w:val="32"/>
          <w:szCs w:val="32"/>
        </w:rPr>
      </w:pPr>
      <w:r w:rsidRPr="0015331F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年   月   日</w:t>
      </w:r>
    </w:p>
    <w:p w14:paraId="51ED890E" w14:textId="77777777" w:rsidR="00EB47A9" w:rsidRDefault="00EB47A9"/>
    <w:sectPr w:rsidR="00EB4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5624" w14:textId="77777777" w:rsidR="000E2BA9" w:rsidRDefault="000E2BA9" w:rsidP="008A3432">
      <w:r>
        <w:separator/>
      </w:r>
    </w:p>
  </w:endnote>
  <w:endnote w:type="continuationSeparator" w:id="0">
    <w:p w14:paraId="5239B7E4" w14:textId="77777777" w:rsidR="000E2BA9" w:rsidRDefault="000E2BA9" w:rsidP="008A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574E" w14:textId="77777777" w:rsidR="000E2BA9" w:rsidRDefault="000E2BA9" w:rsidP="008A3432">
      <w:r>
        <w:separator/>
      </w:r>
    </w:p>
  </w:footnote>
  <w:footnote w:type="continuationSeparator" w:id="0">
    <w:p w14:paraId="2B185A1C" w14:textId="77777777" w:rsidR="000E2BA9" w:rsidRDefault="000E2BA9" w:rsidP="008A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13"/>
    <w:rsid w:val="000E2BA9"/>
    <w:rsid w:val="0015331F"/>
    <w:rsid w:val="002C2174"/>
    <w:rsid w:val="002D3B5D"/>
    <w:rsid w:val="003842E0"/>
    <w:rsid w:val="003C4134"/>
    <w:rsid w:val="0044054F"/>
    <w:rsid w:val="00636713"/>
    <w:rsid w:val="00752367"/>
    <w:rsid w:val="00760C78"/>
    <w:rsid w:val="007859BB"/>
    <w:rsid w:val="00786E16"/>
    <w:rsid w:val="007F645E"/>
    <w:rsid w:val="008A265C"/>
    <w:rsid w:val="008A3432"/>
    <w:rsid w:val="008D27EA"/>
    <w:rsid w:val="00902449"/>
    <w:rsid w:val="00922781"/>
    <w:rsid w:val="00932CEE"/>
    <w:rsid w:val="009D2F19"/>
    <w:rsid w:val="00A12551"/>
    <w:rsid w:val="00AC5A2A"/>
    <w:rsid w:val="00AE3944"/>
    <w:rsid w:val="00B308FE"/>
    <w:rsid w:val="00B344B9"/>
    <w:rsid w:val="00C70DAC"/>
    <w:rsid w:val="00C83BB8"/>
    <w:rsid w:val="00D53D72"/>
    <w:rsid w:val="00D7179F"/>
    <w:rsid w:val="00E4138A"/>
    <w:rsid w:val="00EB47A9"/>
    <w:rsid w:val="00ED7B4C"/>
    <w:rsid w:val="00EF2419"/>
    <w:rsid w:val="00F93251"/>
    <w:rsid w:val="00F967AB"/>
    <w:rsid w:val="00FA0D37"/>
    <w:rsid w:val="00FA60E0"/>
    <w:rsid w:val="04FB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1C77B"/>
  <w15:docId w15:val="{97581FDA-D442-4AAA-9BD3-91524A5D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白昊明</dc:creator>
  <cp:lastModifiedBy>昊明 白</cp:lastModifiedBy>
  <cp:revision>5</cp:revision>
  <dcterms:created xsi:type="dcterms:W3CDTF">2026-05-20T03:16:00Z</dcterms:created>
  <dcterms:modified xsi:type="dcterms:W3CDTF">2026-05-20T08:00:00Z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eyJoZGlkIjoiYzFlNmU2ZGJhYzRmNGQ1MTY1ZTdjMzY5Njk1M2FkMTIiLCJ1c2VySWQiOiIxNDAxMDA5NTY0In0=</vt:lpwstr>
  </property>
  <property fmtid="{D5CDD505-2E9C-101B-9397-08002B2CF9AE}" pid="3" name="KSOProductBuildVer">
    <vt:lpwstr>2052-12.1.0.25225</vt:lpwstr>
  </property>
  <property fmtid="{D5CDD505-2E9C-101B-9397-08002B2CF9AE}" pid="4" name="ICV">
    <vt:lpwstr>EC3B9E14D4C547C9A335361F30A5B2FD_12</vt:lpwstr>
  </property>
</Properties>
</file>