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9023" w14:textId="77777777" w:rsidR="00A73FEC" w:rsidRPr="00FC5BDF" w:rsidRDefault="00FC5BDF">
      <w:pPr>
        <w:ind w:firstLineChars="0" w:firstLine="0"/>
        <w:jc w:val="left"/>
        <w:rPr>
          <w:rFonts w:eastAsia="方正黑体简体" w:cs="Times New Roman"/>
          <w:b/>
          <w:bCs/>
          <w:sz w:val="32"/>
          <w:szCs w:val="32"/>
        </w:rPr>
      </w:pPr>
      <w:r w:rsidRPr="00FC5BDF">
        <w:rPr>
          <w:rFonts w:eastAsia="方正黑体简体" w:cs="Times New Roman"/>
          <w:b/>
          <w:bCs/>
          <w:sz w:val="32"/>
          <w:szCs w:val="32"/>
        </w:rPr>
        <w:t>附件</w:t>
      </w:r>
      <w:r w:rsidRPr="00FC5BDF">
        <w:rPr>
          <w:rFonts w:eastAsia="方正黑体简体" w:cs="Times New Roman"/>
          <w:b/>
          <w:bCs/>
          <w:sz w:val="32"/>
          <w:szCs w:val="32"/>
        </w:rPr>
        <w:t>2</w:t>
      </w:r>
    </w:p>
    <w:p w14:paraId="304B523A" w14:textId="77777777" w:rsidR="00A73FEC" w:rsidRPr="00FC5BDF" w:rsidRDefault="00FC5BDF" w:rsidP="00FC5BDF">
      <w:pPr>
        <w:spacing w:afterLines="100" w:after="312" w:line="640" w:lineRule="exact"/>
        <w:ind w:firstLineChars="0" w:firstLine="0"/>
        <w:jc w:val="center"/>
        <w:rPr>
          <w:rFonts w:eastAsia="方正小标宋简体" w:cs="Times New Roman"/>
          <w:b/>
          <w:bCs/>
          <w:sz w:val="44"/>
          <w:szCs w:val="44"/>
        </w:rPr>
      </w:pPr>
      <w:r w:rsidRPr="00FC5BDF">
        <w:rPr>
          <w:rFonts w:eastAsia="方正小标宋简体" w:cs="Times New Roman"/>
          <w:b/>
          <w:bCs/>
          <w:sz w:val="44"/>
          <w:szCs w:val="44"/>
        </w:rPr>
        <w:t>项目信息确认书</w:t>
      </w:r>
    </w:p>
    <w:p w14:paraId="549E47CC" w14:textId="1111F2C6" w:rsidR="00A73FEC" w:rsidRPr="00FC5BDF" w:rsidRDefault="00FC5BDF" w:rsidP="00FC5BDF">
      <w:pPr>
        <w:spacing w:line="560" w:lineRule="exact"/>
        <w:ind w:firstLine="640"/>
        <w:rPr>
          <w:rFonts w:eastAsia="方正仿宋简体" w:cs="Times New Roman"/>
          <w:color w:val="FF0000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1.</w:t>
      </w:r>
      <w:r w:rsidRPr="00FC5BDF">
        <w:rPr>
          <w:rFonts w:eastAsia="方正仿宋简体" w:cs="Times New Roman"/>
          <w:sz w:val="32"/>
          <w:szCs w:val="32"/>
        </w:rPr>
        <w:t>在校内选拔赛阶段确定项目信息后，校内选拔赛、省赛及国赛期间均不得变更指导老师、团队成员名单及顺序，不得变更项目赛道。</w:t>
      </w:r>
    </w:p>
    <w:p w14:paraId="573536F3" w14:textId="79A67D94" w:rsidR="00A73FEC" w:rsidRPr="00FC5BDF" w:rsidRDefault="00FC5BDF" w:rsidP="00FC5BDF">
      <w:pPr>
        <w:spacing w:line="560" w:lineRule="exact"/>
        <w:ind w:firstLine="640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2.</w:t>
      </w:r>
      <w:r w:rsidRPr="00FC5BDF">
        <w:rPr>
          <w:rFonts w:eastAsia="方正仿宋简体" w:cs="Times New Roman"/>
          <w:sz w:val="32"/>
          <w:szCs w:val="32"/>
        </w:rPr>
        <w:t>赛事报名及比赛期间，有任何建议或意见可通过官方途径反馈，不得通过社交媒体等渠道擅自对外发布有关煽动性言论或不实信息。如发现相关行为，将根据情节轻重采取相应措施，包括但不限于口头教育、取消报名资格、取消参赛资格、援引校规校纪处分或追究相关法律责任。</w:t>
      </w:r>
    </w:p>
    <w:p w14:paraId="2F89D9F3" w14:textId="5E91D1E5" w:rsidR="00A73FEC" w:rsidRPr="00FC5BDF" w:rsidRDefault="00FC5BDF" w:rsidP="00FC5BDF">
      <w:pPr>
        <w:spacing w:line="560" w:lineRule="exact"/>
        <w:ind w:firstLine="640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3.</w:t>
      </w:r>
      <w:r w:rsidRPr="00FC5BDF">
        <w:rPr>
          <w:rFonts w:eastAsia="方正仿宋简体" w:cs="Times New Roman"/>
          <w:sz w:val="32"/>
          <w:szCs w:val="32"/>
        </w:rPr>
        <w:t>团队对作品</w:t>
      </w:r>
      <w:r w:rsidRPr="00FC5BDF">
        <w:rPr>
          <w:rFonts w:eastAsia="方正仿宋简体" w:cs="Times New Roman"/>
          <w:sz w:val="32"/>
          <w:szCs w:val="32"/>
        </w:rPr>
        <w:t>（</w:t>
      </w:r>
      <w:r w:rsidRPr="00FC5BDF">
        <w:rPr>
          <w:rFonts w:eastAsia="方正仿宋简体" w:cs="Times New Roman"/>
          <w:sz w:val="32"/>
          <w:szCs w:val="32"/>
        </w:rPr>
        <w:t>包括作品名称、核心思路、商业模式、参赛文书、</w:t>
      </w:r>
      <w:r w:rsidRPr="00FC5BDF">
        <w:rPr>
          <w:rFonts w:eastAsia="方正仿宋简体" w:cs="Times New Roman"/>
          <w:sz w:val="32"/>
          <w:szCs w:val="32"/>
        </w:rPr>
        <w:t>PPT</w:t>
      </w:r>
      <w:r w:rsidRPr="00FC5BDF">
        <w:rPr>
          <w:rFonts w:eastAsia="方正仿宋简体" w:cs="Times New Roman"/>
          <w:sz w:val="32"/>
          <w:szCs w:val="32"/>
        </w:rPr>
        <w:t>等</w:t>
      </w:r>
      <w:r w:rsidRPr="00FC5BDF">
        <w:rPr>
          <w:rFonts w:eastAsia="方正仿宋简体" w:cs="Times New Roman"/>
          <w:sz w:val="32"/>
          <w:szCs w:val="32"/>
        </w:rPr>
        <w:t>一切</w:t>
      </w:r>
      <w:r w:rsidRPr="00FC5BDF">
        <w:rPr>
          <w:rFonts w:eastAsia="方正仿宋简体" w:cs="Times New Roman"/>
          <w:sz w:val="32"/>
          <w:szCs w:val="32"/>
        </w:rPr>
        <w:t>相关文字、</w:t>
      </w:r>
      <w:r w:rsidRPr="00FC5BDF">
        <w:rPr>
          <w:rFonts w:eastAsia="方正仿宋简体" w:cs="Times New Roman"/>
          <w:sz w:val="32"/>
          <w:szCs w:val="32"/>
        </w:rPr>
        <w:t>图像或立体的表现物</w:t>
      </w:r>
      <w:r w:rsidRPr="00FC5BDF">
        <w:rPr>
          <w:rFonts w:eastAsia="方正仿宋简体" w:cs="Times New Roman"/>
          <w:sz w:val="32"/>
          <w:szCs w:val="32"/>
        </w:rPr>
        <w:t>）</w:t>
      </w:r>
      <w:r w:rsidRPr="00FC5BDF">
        <w:rPr>
          <w:rFonts w:eastAsia="方正仿宋简体" w:cs="Times New Roman"/>
          <w:sz w:val="32"/>
          <w:szCs w:val="32"/>
        </w:rPr>
        <w:t>拥有充分、完全的知识产权或已取得相关知识产权人的充分授权，不存在知识产权的争议。</w:t>
      </w:r>
    </w:p>
    <w:p w14:paraId="567B18AA" w14:textId="533A299F" w:rsidR="00A73FEC" w:rsidRPr="00FC5BDF" w:rsidRDefault="00FC5BDF" w:rsidP="00FC5BDF">
      <w:pPr>
        <w:ind w:firstLine="640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4.</w:t>
      </w:r>
      <w:r w:rsidRPr="00FC5BDF">
        <w:rPr>
          <w:rFonts w:eastAsia="方正仿宋简体" w:cs="Times New Roman"/>
          <w:sz w:val="32"/>
          <w:szCs w:val="32"/>
        </w:rPr>
        <w:t>若作品的知识产权引发任何第三方的质疑、索赔或诉讼等纠纷，由本团队承担全部责任。</w:t>
      </w:r>
    </w:p>
    <w:p w14:paraId="4B6E2659" w14:textId="77777777" w:rsidR="00A73FEC" w:rsidRPr="00FC5BDF" w:rsidRDefault="00A73FEC" w:rsidP="00FC5BDF">
      <w:pPr>
        <w:spacing w:line="560" w:lineRule="exact"/>
        <w:ind w:firstLineChars="0" w:firstLine="0"/>
        <w:rPr>
          <w:rFonts w:eastAsia="方正仿宋简体" w:cs="Times New Roman"/>
          <w:sz w:val="32"/>
          <w:szCs w:val="32"/>
        </w:rPr>
      </w:pPr>
    </w:p>
    <w:p w14:paraId="5BC1F015" w14:textId="77777777" w:rsidR="00A73FEC" w:rsidRPr="00FC5BDF" w:rsidRDefault="00FC5BDF" w:rsidP="00FC5BDF">
      <w:pPr>
        <w:spacing w:line="560" w:lineRule="exact"/>
        <w:ind w:firstLine="640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团队均已阅读并完全理解以上内容，无异议。</w:t>
      </w:r>
    </w:p>
    <w:p w14:paraId="3A2447F8" w14:textId="77777777" w:rsidR="00A73FEC" w:rsidRPr="00FC5BDF" w:rsidRDefault="00A73FEC" w:rsidP="00FC5BDF">
      <w:pPr>
        <w:spacing w:line="560" w:lineRule="exact"/>
        <w:ind w:firstLine="640"/>
        <w:rPr>
          <w:rFonts w:eastAsia="方正仿宋简体" w:cs="Times New Roman"/>
          <w:sz w:val="32"/>
          <w:szCs w:val="32"/>
        </w:rPr>
      </w:pPr>
    </w:p>
    <w:p w14:paraId="1CE9D5FA" w14:textId="77777777" w:rsidR="00A73FEC" w:rsidRPr="00FC5BDF" w:rsidRDefault="00FC5BDF" w:rsidP="00FC5BDF">
      <w:pPr>
        <w:spacing w:line="560" w:lineRule="exact"/>
        <w:ind w:firstLine="640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>团队所有成员签字：</w:t>
      </w:r>
    </w:p>
    <w:p w14:paraId="51C2AC57" w14:textId="77777777" w:rsidR="00A73FEC" w:rsidRPr="00FC5BDF" w:rsidRDefault="00A73FEC" w:rsidP="00FC5BDF">
      <w:pPr>
        <w:spacing w:line="560" w:lineRule="exact"/>
        <w:ind w:firstLineChars="0" w:firstLine="0"/>
        <w:rPr>
          <w:rFonts w:eastAsia="方正仿宋简体" w:cs="Times New Roman"/>
          <w:sz w:val="32"/>
          <w:szCs w:val="32"/>
        </w:rPr>
      </w:pPr>
    </w:p>
    <w:p w14:paraId="345A5B40" w14:textId="77777777" w:rsidR="00A73FEC" w:rsidRPr="00FC5BDF" w:rsidRDefault="00FC5BDF" w:rsidP="00FC5BDF">
      <w:pPr>
        <w:spacing w:line="560" w:lineRule="exact"/>
        <w:ind w:firstLine="640"/>
        <w:jc w:val="right"/>
        <w:rPr>
          <w:rFonts w:eastAsia="方正仿宋简体" w:cs="Times New Roman"/>
          <w:sz w:val="32"/>
          <w:szCs w:val="32"/>
        </w:rPr>
      </w:pPr>
      <w:r w:rsidRPr="00FC5BDF">
        <w:rPr>
          <w:rFonts w:eastAsia="方正仿宋简体" w:cs="Times New Roman"/>
          <w:sz w:val="32"/>
          <w:szCs w:val="32"/>
        </w:rPr>
        <w:t xml:space="preserve">    </w:t>
      </w:r>
      <w:r w:rsidRPr="00FC5BDF">
        <w:rPr>
          <w:rFonts w:eastAsia="方正仿宋简体" w:cs="Times New Roman"/>
          <w:sz w:val="32"/>
          <w:szCs w:val="32"/>
        </w:rPr>
        <w:t>年</w:t>
      </w:r>
      <w:r w:rsidRPr="00FC5BDF">
        <w:rPr>
          <w:rFonts w:eastAsia="方正仿宋简体" w:cs="Times New Roman"/>
          <w:sz w:val="32"/>
          <w:szCs w:val="32"/>
        </w:rPr>
        <w:t xml:space="preserve">    </w:t>
      </w:r>
      <w:r w:rsidRPr="00FC5BDF">
        <w:rPr>
          <w:rFonts w:eastAsia="方正仿宋简体" w:cs="Times New Roman"/>
          <w:sz w:val="32"/>
          <w:szCs w:val="32"/>
        </w:rPr>
        <w:t>月</w:t>
      </w:r>
      <w:r w:rsidRPr="00FC5BDF">
        <w:rPr>
          <w:rFonts w:eastAsia="方正仿宋简体" w:cs="Times New Roman"/>
          <w:sz w:val="32"/>
          <w:szCs w:val="32"/>
        </w:rPr>
        <w:t xml:space="preserve">    </w:t>
      </w:r>
      <w:r w:rsidRPr="00FC5BDF">
        <w:rPr>
          <w:rFonts w:eastAsia="方正仿宋简体" w:cs="Times New Roman"/>
          <w:sz w:val="32"/>
          <w:szCs w:val="32"/>
        </w:rPr>
        <w:t>日</w:t>
      </w:r>
    </w:p>
    <w:sectPr w:rsidR="00A73FEC" w:rsidRPr="00FC5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5C11" w14:textId="77777777" w:rsidR="00A73FEC" w:rsidRDefault="00FC5BDF">
      <w:pPr>
        <w:spacing w:line="240" w:lineRule="auto"/>
        <w:ind w:firstLine="560"/>
      </w:pPr>
      <w:r>
        <w:separator/>
      </w:r>
    </w:p>
  </w:endnote>
  <w:endnote w:type="continuationSeparator" w:id="0">
    <w:p w14:paraId="203BE4B8" w14:textId="77777777" w:rsidR="00A73FEC" w:rsidRDefault="00FC5BD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01C" w14:textId="77777777" w:rsidR="00FC5BDF" w:rsidRDefault="00FC5BD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BB91" w14:textId="77777777" w:rsidR="00FC5BDF" w:rsidRDefault="00FC5BDF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5F4" w14:textId="77777777" w:rsidR="00FC5BDF" w:rsidRDefault="00FC5BD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9D79" w14:textId="77777777" w:rsidR="00A73FEC" w:rsidRDefault="00FC5BDF">
      <w:pPr>
        <w:ind w:firstLine="560"/>
      </w:pPr>
      <w:r>
        <w:separator/>
      </w:r>
    </w:p>
  </w:footnote>
  <w:footnote w:type="continuationSeparator" w:id="0">
    <w:p w14:paraId="2E3B66C9" w14:textId="77777777" w:rsidR="00A73FEC" w:rsidRDefault="00FC5BD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2B10" w14:textId="77777777" w:rsidR="00FC5BDF" w:rsidRDefault="00FC5BDF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2522" w14:textId="77777777" w:rsidR="00FC5BDF" w:rsidRDefault="00FC5BDF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0C6B" w14:textId="77777777" w:rsidR="00FC5BDF" w:rsidRDefault="00FC5BD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542648"/>
    <w:rsid w:val="0048190D"/>
    <w:rsid w:val="008E4982"/>
    <w:rsid w:val="00A12E52"/>
    <w:rsid w:val="00A73FEC"/>
    <w:rsid w:val="00AA2A40"/>
    <w:rsid w:val="00B8395F"/>
    <w:rsid w:val="00D06FBE"/>
    <w:rsid w:val="00D953CA"/>
    <w:rsid w:val="00F06012"/>
    <w:rsid w:val="00FC5BDF"/>
    <w:rsid w:val="01052282"/>
    <w:rsid w:val="011F1764"/>
    <w:rsid w:val="01395E3D"/>
    <w:rsid w:val="013A0567"/>
    <w:rsid w:val="02152D7A"/>
    <w:rsid w:val="023E348A"/>
    <w:rsid w:val="023F75D9"/>
    <w:rsid w:val="02601A70"/>
    <w:rsid w:val="02863634"/>
    <w:rsid w:val="02FF6096"/>
    <w:rsid w:val="03410F5D"/>
    <w:rsid w:val="03577D01"/>
    <w:rsid w:val="03A27EE2"/>
    <w:rsid w:val="03CB3264"/>
    <w:rsid w:val="03F447ED"/>
    <w:rsid w:val="03FF57EC"/>
    <w:rsid w:val="0459572F"/>
    <w:rsid w:val="045D75F8"/>
    <w:rsid w:val="046878A3"/>
    <w:rsid w:val="046F501D"/>
    <w:rsid w:val="04811F4F"/>
    <w:rsid w:val="04BB6497"/>
    <w:rsid w:val="04BF0632"/>
    <w:rsid w:val="04D12D37"/>
    <w:rsid w:val="055F0D55"/>
    <w:rsid w:val="05AF6E9B"/>
    <w:rsid w:val="05FA16DB"/>
    <w:rsid w:val="05FA2F95"/>
    <w:rsid w:val="065507FA"/>
    <w:rsid w:val="0695636C"/>
    <w:rsid w:val="07057818"/>
    <w:rsid w:val="07250473"/>
    <w:rsid w:val="078319B8"/>
    <w:rsid w:val="07967F77"/>
    <w:rsid w:val="07A90B23"/>
    <w:rsid w:val="07C211AD"/>
    <w:rsid w:val="07CF249F"/>
    <w:rsid w:val="07EF7FAF"/>
    <w:rsid w:val="07F27C6E"/>
    <w:rsid w:val="08725A6E"/>
    <w:rsid w:val="08804204"/>
    <w:rsid w:val="0892434C"/>
    <w:rsid w:val="08D8055E"/>
    <w:rsid w:val="08E967A0"/>
    <w:rsid w:val="092B2907"/>
    <w:rsid w:val="096C252B"/>
    <w:rsid w:val="098C7FAF"/>
    <w:rsid w:val="09C443E2"/>
    <w:rsid w:val="0A040BE7"/>
    <w:rsid w:val="0A0B6DA3"/>
    <w:rsid w:val="0A9744CA"/>
    <w:rsid w:val="0AA14E2D"/>
    <w:rsid w:val="0B064BEA"/>
    <w:rsid w:val="0B261FDC"/>
    <w:rsid w:val="0B455E48"/>
    <w:rsid w:val="0B652C73"/>
    <w:rsid w:val="0B777039"/>
    <w:rsid w:val="0BCA16E7"/>
    <w:rsid w:val="0C1666AE"/>
    <w:rsid w:val="0C176FBA"/>
    <w:rsid w:val="0C1925EA"/>
    <w:rsid w:val="0C206F5C"/>
    <w:rsid w:val="0C7F083D"/>
    <w:rsid w:val="0CDC2528"/>
    <w:rsid w:val="0D4B6E96"/>
    <w:rsid w:val="0D9470AD"/>
    <w:rsid w:val="0DB42226"/>
    <w:rsid w:val="0DBC3A71"/>
    <w:rsid w:val="0DC30BB9"/>
    <w:rsid w:val="0DFD1F86"/>
    <w:rsid w:val="0E2E3E05"/>
    <w:rsid w:val="0E4B446E"/>
    <w:rsid w:val="0E4C4D0A"/>
    <w:rsid w:val="0E5150CF"/>
    <w:rsid w:val="0E80683B"/>
    <w:rsid w:val="0EAC4CD7"/>
    <w:rsid w:val="0EB9311D"/>
    <w:rsid w:val="0EBF5316"/>
    <w:rsid w:val="0EE303B7"/>
    <w:rsid w:val="0F44788D"/>
    <w:rsid w:val="0F7776AB"/>
    <w:rsid w:val="0F8B627B"/>
    <w:rsid w:val="0FA7673D"/>
    <w:rsid w:val="0FBF117A"/>
    <w:rsid w:val="0FD63BDE"/>
    <w:rsid w:val="0FFB6437"/>
    <w:rsid w:val="100A1D72"/>
    <w:rsid w:val="108D4031"/>
    <w:rsid w:val="10B31963"/>
    <w:rsid w:val="10B33051"/>
    <w:rsid w:val="11902216"/>
    <w:rsid w:val="11B76A59"/>
    <w:rsid w:val="11BD2A33"/>
    <w:rsid w:val="12243D76"/>
    <w:rsid w:val="12261AA7"/>
    <w:rsid w:val="12362FFE"/>
    <w:rsid w:val="12435C20"/>
    <w:rsid w:val="125D5096"/>
    <w:rsid w:val="12771DFA"/>
    <w:rsid w:val="12846A18"/>
    <w:rsid w:val="129967F2"/>
    <w:rsid w:val="12D55F24"/>
    <w:rsid w:val="12E523F3"/>
    <w:rsid w:val="12E752F6"/>
    <w:rsid w:val="12FD2978"/>
    <w:rsid w:val="13283C6A"/>
    <w:rsid w:val="13392FF7"/>
    <w:rsid w:val="134A6DC5"/>
    <w:rsid w:val="136F3897"/>
    <w:rsid w:val="13903749"/>
    <w:rsid w:val="13E46C39"/>
    <w:rsid w:val="13EA7CAE"/>
    <w:rsid w:val="13EF215D"/>
    <w:rsid w:val="14167697"/>
    <w:rsid w:val="144E165A"/>
    <w:rsid w:val="145B13E5"/>
    <w:rsid w:val="148868BD"/>
    <w:rsid w:val="149317E9"/>
    <w:rsid w:val="14E810F0"/>
    <w:rsid w:val="15092ED7"/>
    <w:rsid w:val="1511126D"/>
    <w:rsid w:val="152079BF"/>
    <w:rsid w:val="15314301"/>
    <w:rsid w:val="15494186"/>
    <w:rsid w:val="15962E6A"/>
    <w:rsid w:val="159B13DF"/>
    <w:rsid w:val="15CE5DC5"/>
    <w:rsid w:val="161B766F"/>
    <w:rsid w:val="16287B54"/>
    <w:rsid w:val="16304B66"/>
    <w:rsid w:val="16340630"/>
    <w:rsid w:val="16386A1C"/>
    <w:rsid w:val="16560494"/>
    <w:rsid w:val="167D2A0C"/>
    <w:rsid w:val="16933C37"/>
    <w:rsid w:val="16960AD1"/>
    <w:rsid w:val="16991546"/>
    <w:rsid w:val="16D93EE5"/>
    <w:rsid w:val="16E24B53"/>
    <w:rsid w:val="16EA153E"/>
    <w:rsid w:val="170C2C0C"/>
    <w:rsid w:val="17122CB7"/>
    <w:rsid w:val="175264DE"/>
    <w:rsid w:val="186E106A"/>
    <w:rsid w:val="189E58C7"/>
    <w:rsid w:val="190125B8"/>
    <w:rsid w:val="1932222E"/>
    <w:rsid w:val="19682A00"/>
    <w:rsid w:val="199D1013"/>
    <w:rsid w:val="19A81D34"/>
    <w:rsid w:val="19DE5439"/>
    <w:rsid w:val="19F86F29"/>
    <w:rsid w:val="1A0B5362"/>
    <w:rsid w:val="1A437517"/>
    <w:rsid w:val="1A4D7715"/>
    <w:rsid w:val="1A822EA4"/>
    <w:rsid w:val="1A951CBA"/>
    <w:rsid w:val="1AE7602B"/>
    <w:rsid w:val="1AEE14DC"/>
    <w:rsid w:val="1AF921D6"/>
    <w:rsid w:val="1AFE41B2"/>
    <w:rsid w:val="1B0A00F0"/>
    <w:rsid w:val="1B0E48D3"/>
    <w:rsid w:val="1B366DDE"/>
    <w:rsid w:val="1B637CE9"/>
    <w:rsid w:val="1B67369A"/>
    <w:rsid w:val="1B712BD1"/>
    <w:rsid w:val="1B7B70EF"/>
    <w:rsid w:val="1B933BE8"/>
    <w:rsid w:val="1BAF49F2"/>
    <w:rsid w:val="1C7030A1"/>
    <w:rsid w:val="1C8C08D2"/>
    <w:rsid w:val="1CA218C3"/>
    <w:rsid w:val="1D10731D"/>
    <w:rsid w:val="1D291208"/>
    <w:rsid w:val="1D3A0956"/>
    <w:rsid w:val="1D7F312E"/>
    <w:rsid w:val="1D8146AD"/>
    <w:rsid w:val="1D8F036B"/>
    <w:rsid w:val="1D955625"/>
    <w:rsid w:val="1DD12811"/>
    <w:rsid w:val="1E3B63B2"/>
    <w:rsid w:val="1E451B92"/>
    <w:rsid w:val="1F214542"/>
    <w:rsid w:val="1FAE3B5F"/>
    <w:rsid w:val="1FCE0D1E"/>
    <w:rsid w:val="1FF37339"/>
    <w:rsid w:val="200466C6"/>
    <w:rsid w:val="201806B6"/>
    <w:rsid w:val="2025062B"/>
    <w:rsid w:val="20416183"/>
    <w:rsid w:val="20555DF7"/>
    <w:rsid w:val="207A7051"/>
    <w:rsid w:val="20BB15F9"/>
    <w:rsid w:val="20C6072C"/>
    <w:rsid w:val="20D649B6"/>
    <w:rsid w:val="20EF2232"/>
    <w:rsid w:val="20FA43AA"/>
    <w:rsid w:val="21060EBB"/>
    <w:rsid w:val="211858A4"/>
    <w:rsid w:val="2136076D"/>
    <w:rsid w:val="21503527"/>
    <w:rsid w:val="216F2092"/>
    <w:rsid w:val="219C4860"/>
    <w:rsid w:val="21BE0AEE"/>
    <w:rsid w:val="21FF6B19"/>
    <w:rsid w:val="22301CDF"/>
    <w:rsid w:val="22433029"/>
    <w:rsid w:val="225A0730"/>
    <w:rsid w:val="228E36B5"/>
    <w:rsid w:val="22D97F65"/>
    <w:rsid w:val="230D0BD0"/>
    <w:rsid w:val="234E2321"/>
    <w:rsid w:val="236A1755"/>
    <w:rsid w:val="236D09A0"/>
    <w:rsid w:val="23A8178C"/>
    <w:rsid w:val="23BE2280"/>
    <w:rsid w:val="2433248E"/>
    <w:rsid w:val="24985A3A"/>
    <w:rsid w:val="24AD4723"/>
    <w:rsid w:val="258F494A"/>
    <w:rsid w:val="26460636"/>
    <w:rsid w:val="269B4263"/>
    <w:rsid w:val="26F56855"/>
    <w:rsid w:val="277C0412"/>
    <w:rsid w:val="27BE7F18"/>
    <w:rsid w:val="27F837F3"/>
    <w:rsid w:val="281934E1"/>
    <w:rsid w:val="282F7D6B"/>
    <w:rsid w:val="2840103E"/>
    <w:rsid w:val="28942E12"/>
    <w:rsid w:val="28AD3101"/>
    <w:rsid w:val="28BE5A48"/>
    <w:rsid w:val="28F671A7"/>
    <w:rsid w:val="292F0FAD"/>
    <w:rsid w:val="2935188A"/>
    <w:rsid w:val="298B6186"/>
    <w:rsid w:val="29CC7C5D"/>
    <w:rsid w:val="29E1157E"/>
    <w:rsid w:val="29EA7F44"/>
    <w:rsid w:val="2A0051E1"/>
    <w:rsid w:val="2A310F27"/>
    <w:rsid w:val="2B2976E7"/>
    <w:rsid w:val="2B2E749A"/>
    <w:rsid w:val="2BB627E5"/>
    <w:rsid w:val="2BF048FA"/>
    <w:rsid w:val="2BF112A4"/>
    <w:rsid w:val="2C751252"/>
    <w:rsid w:val="2C7D350D"/>
    <w:rsid w:val="2C980456"/>
    <w:rsid w:val="2CB22271"/>
    <w:rsid w:val="2CC3167D"/>
    <w:rsid w:val="2CEB38F5"/>
    <w:rsid w:val="2D1D6B2C"/>
    <w:rsid w:val="2D4E3849"/>
    <w:rsid w:val="2D866364"/>
    <w:rsid w:val="2DC243A8"/>
    <w:rsid w:val="2E334ADC"/>
    <w:rsid w:val="2E547C18"/>
    <w:rsid w:val="2E7A5A78"/>
    <w:rsid w:val="2E81078C"/>
    <w:rsid w:val="2EB4055A"/>
    <w:rsid w:val="2ECA55C9"/>
    <w:rsid w:val="2EF94350"/>
    <w:rsid w:val="2F061F1E"/>
    <w:rsid w:val="2F1F2A25"/>
    <w:rsid w:val="2F565BB7"/>
    <w:rsid w:val="2F752B62"/>
    <w:rsid w:val="2FA06CB6"/>
    <w:rsid w:val="2FB01032"/>
    <w:rsid w:val="2FC35A17"/>
    <w:rsid w:val="2FE33DF3"/>
    <w:rsid w:val="30176E82"/>
    <w:rsid w:val="307E4878"/>
    <w:rsid w:val="3090363F"/>
    <w:rsid w:val="309126EB"/>
    <w:rsid w:val="30983A1F"/>
    <w:rsid w:val="30B2188B"/>
    <w:rsid w:val="30D33D1F"/>
    <w:rsid w:val="30F34AF9"/>
    <w:rsid w:val="30F879C2"/>
    <w:rsid w:val="31010209"/>
    <w:rsid w:val="311E34C6"/>
    <w:rsid w:val="3122570D"/>
    <w:rsid w:val="312B1236"/>
    <w:rsid w:val="313C2CC9"/>
    <w:rsid w:val="3143637B"/>
    <w:rsid w:val="31494C6C"/>
    <w:rsid w:val="3153760E"/>
    <w:rsid w:val="319C0E20"/>
    <w:rsid w:val="31A33052"/>
    <w:rsid w:val="31A63CF2"/>
    <w:rsid w:val="31B163D9"/>
    <w:rsid w:val="31E152A0"/>
    <w:rsid w:val="326C2368"/>
    <w:rsid w:val="327D2F4E"/>
    <w:rsid w:val="32994310"/>
    <w:rsid w:val="32EB755C"/>
    <w:rsid w:val="3315475D"/>
    <w:rsid w:val="33440062"/>
    <w:rsid w:val="33451B32"/>
    <w:rsid w:val="33905EF7"/>
    <w:rsid w:val="33DA69BE"/>
    <w:rsid w:val="33E91866"/>
    <w:rsid w:val="34000581"/>
    <w:rsid w:val="341353E6"/>
    <w:rsid w:val="341806F1"/>
    <w:rsid w:val="34280FD1"/>
    <w:rsid w:val="3458245A"/>
    <w:rsid w:val="346E6EA8"/>
    <w:rsid w:val="34AA6FB0"/>
    <w:rsid w:val="34B3106B"/>
    <w:rsid w:val="34B5497A"/>
    <w:rsid w:val="34D36AB2"/>
    <w:rsid w:val="34ED69D6"/>
    <w:rsid w:val="34F363A3"/>
    <w:rsid w:val="35153080"/>
    <w:rsid w:val="357846F0"/>
    <w:rsid w:val="35C175A4"/>
    <w:rsid w:val="35F40C59"/>
    <w:rsid w:val="35F9034E"/>
    <w:rsid w:val="362D09DC"/>
    <w:rsid w:val="363A0B2B"/>
    <w:rsid w:val="36C00A3E"/>
    <w:rsid w:val="36D0234F"/>
    <w:rsid w:val="377C3660"/>
    <w:rsid w:val="37AB0262"/>
    <w:rsid w:val="37CD5BBD"/>
    <w:rsid w:val="37DF20FB"/>
    <w:rsid w:val="3802170E"/>
    <w:rsid w:val="380526ED"/>
    <w:rsid w:val="384753B3"/>
    <w:rsid w:val="38570EE3"/>
    <w:rsid w:val="38715504"/>
    <w:rsid w:val="38902517"/>
    <w:rsid w:val="38E77402"/>
    <w:rsid w:val="3921021C"/>
    <w:rsid w:val="393D77EB"/>
    <w:rsid w:val="39542648"/>
    <w:rsid w:val="396B4CC2"/>
    <w:rsid w:val="39AD6F35"/>
    <w:rsid w:val="39D778E8"/>
    <w:rsid w:val="3A524804"/>
    <w:rsid w:val="3A553372"/>
    <w:rsid w:val="3A563E0E"/>
    <w:rsid w:val="3A973489"/>
    <w:rsid w:val="3A9E0A2F"/>
    <w:rsid w:val="3AC652AD"/>
    <w:rsid w:val="3B0C4A61"/>
    <w:rsid w:val="3B100E55"/>
    <w:rsid w:val="3B95627E"/>
    <w:rsid w:val="3BD22723"/>
    <w:rsid w:val="3BED055F"/>
    <w:rsid w:val="3BF82F48"/>
    <w:rsid w:val="3C0C16E5"/>
    <w:rsid w:val="3C4B25FF"/>
    <w:rsid w:val="3C5A4606"/>
    <w:rsid w:val="3C5C7327"/>
    <w:rsid w:val="3C6B3534"/>
    <w:rsid w:val="3C946655"/>
    <w:rsid w:val="3C994720"/>
    <w:rsid w:val="3CCD6510"/>
    <w:rsid w:val="3CCE41CC"/>
    <w:rsid w:val="3CD803C3"/>
    <w:rsid w:val="3D130EA1"/>
    <w:rsid w:val="3D2C4929"/>
    <w:rsid w:val="3D4600EC"/>
    <w:rsid w:val="3D5E3E60"/>
    <w:rsid w:val="3D7162A2"/>
    <w:rsid w:val="3D7C55FD"/>
    <w:rsid w:val="3DAA0831"/>
    <w:rsid w:val="3E8130EE"/>
    <w:rsid w:val="3E841E90"/>
    <w:rsid w:val="3F1B1335"/>
    <w:rsid w:val="3F1D1921"/>
    <w:rsid w:val="3F202BC7"/>
    <w:rsid w:val="3F613263"/>
    <w:rsid w:val="40414F58"/>
    <w:rsid w:val="4075506F"/>
    <w:rsid w:val="408C1D64"/>
    <w:rsid w:val="409D2E4A"/>
    <w:rsid w:val="40DE7AFF"/>
    <w:rsid w:val="40E92840"/>
    <w:rsid w:val="410D1586"/>
    <w:rsid w:val="41422572"/>
    <w:rsid w:val="41506C7E"/>
    <w:rsid w:val="41712CA8"/>
    <w:rsid w:val="418054CE"/>
    <w:rsid w:val="41AC5BB6"/>
    <w:rsid w:val="41E606F6"/>
    <w:rsid w:val="41EA283B"/>
    <w:rsid w:val="41EB586B"/>
    <w:rsid w:val="41F029F9"/>
    <w:rsid w:val="42722088"/>
    <w:rsid w:val="427A0604"/>
    <w:rsid w:val="429C3279"/>
    <w:rsid w:val="42C83199"/>
    <w:rsid w:val="43332AA6"/>
    <w:rsid w:val="43720455"/>
    <w:rsid w:val="43856ABA"/>
    <w:rsid w:val="43876B16"/>
    <w:rsid w:val="43B17F9B"/>
    <w:rsid w:val="43F072AF"/>
    <w:rsid w:val="4409380A"/>
    <w:rsid w:val="44227A3B"/>
    <w:rsid w:val="44616413"/>
    <w:rsid w:val="446A5ADF"/>
    <w:rsid w:val="44783D92"/>
    <w:rsid w:val="44D12E59"/>
    <w:rsid w:val="44E74944"/>
    <w:rsid w:val="451E2DAF"/>
    <w:rsid w:val="45531583"/>
    <w:rsid w:val="45846A17"/>
    <w:rsid w:val="45D81FF0"/>
    <w:rsid w:val="45DB10F2"/>
    <w:rsid w:val="45EE6D8D"/>
    <w:rsid w:val="4637152A"/>
    <w:rsid w:val="467447CE"/>
    <w:rsid w:val="46991D48"/>
    <w:rsid w:val="46AA07FA"/>
    <w:rsid w:val="46C07A04"/>
    <w:rsid w:val="46F627C9"/>
    <w:rsid w:val="46F7738E"/>
    <w:rsid w:val="46FD4AEF"/>
    <w:rsid w:val="47436015"/>
    <w:rsid w:val="47842BE1"/>
    <w:rsid w:val="47B17927"/>
    <w:rsid w:val="47BB54A9"/>
    <w:rsid w:val="485F0CBE"/>
    <w:rsid w:val="48686657"/>
    <w:rsid w:val="48BA3F06"/>
    <w:rsid w:val="48BD2A39"/>
    <w:rsid w:val="48EE51B3"/>
    <w:rsid w:val="490E0AAD"/>
    <w:rsid w:val="4924216F"/>
    <w:rsid w:val="49273C92"/>
    <w:rsid w:val="49364DEF"/>
    <w:rsid w:val="4946560E"/>
    <w:rsid w:val="49CB3A29"/>
    <w:rsid w:val="49F06F70"/>
    <w:rsid w:val="4A1701EF"/>
    <w:rsid w:val="4A20353F"/>
    <w:rsid w:val="4A2163D4"/>
    <w:rsid w:val="4A30497F"/>
    <w:rsid w:val="4A62671E"/>
    <w:rsid w:val="4A783773"/>
    <w:rsid w:val="4A890985"/>
    <w:rsid w:val="4AD90BF2"/>
    <w:rsid w:val="4B0A7BB8"/>
    <w:rsid w:val="4B3D1440"/>
    <w:rsid w:val="4B622A13"/>
    <w:rsid w:val="4BB35C45"/>
    <w:rsid w:val="4BD26B8B"/>
    <w:rsid w:val="4C0C06E7"/>
    <w:rsid w:val="4C202BE3"/>
    <w:rsid w:val="4C6C46DD"/>
    <w:rsid w:val="4C8D34B5"/>
    <w:rsid w:val="4C9635FF"/>
    <w:rsid w:val="4CDD2A1B"/>
    <w:rsid w:val="4D04230E"/>
    <w:rsid w:val="4D2268A6"/>
    <w:rsid w:val="4D494697"/>
    <w:rsid w:val="4DA13A4C"/>
    <w:rsid w:val="4DB30184"/>
    <w:rsid w:val="4DC62A87"/>
    <w:rsid w:val="4DF95081"/>
    <w:rsid w:val="4E0C6275"/>
    <w:rsid w:val="4E1F2710"/>
    <w:rsid w:val="4E7E777C"/>
    <w:rsid w:val="4EAF1190"/>
    <w:rsid w:val="4EE11CDD"/>
    <w:rsid w:val="4F0445AD"/>
    <w:rsid w:val="4F261E6C"/>
    <w:rsid w:val="4F625B20"/>
    <w:rsid w:val="4F81705F"/>
    <w:rsid w:val="503C1829"/>
    <w:rsid w:val="504276AF"/>
    <w:rsid w:val="5054328A"/>
    <w:rsid w:val="50D61FD0"/>
    <w:rsid w:val="514510E7"/>
    <w:rsid w:val="517442F2"/>
    <w:rsid w:val="51843EBE"/>
    <w:rsid w:val="518707F5"/>
    <w:rsid w:val="51D25524"/>
    <w:rsid w:val="51D701D1"/>
    <w:rsid w:val="51E15D69"/>
    <w:rsid w:val="51F12ACA"/>
    <w:rsid w:val="526D41E4"/>
    <w:rsid w:val="52775BDF"/>
    <w:rsid w:val="530629AB"/>
    <w:rsid w:val="532F66EC"/>
    <w:rsid w:val="53380557"/>
    <w:rsid w:val="53507660"/>
    <w:rsid w:val="53931773"/>
    <w:rsid w:val="53965A33"/>
    <w:rsid w:val="53F761AC"/>
    <w:rsid w:val="53FB5826"/>
    <w:rsid w:val="54452E9C"/>
    <w:rsid w:val="547523F1"/>
    <w:rsid w:val="54B34A6B"/>
    <w:rsid w:val="54BC69C8"/>
    <w:rsid w:val="54EA16D0"/>
    <w:rsid w:val="551B7296"/>
    <w:rsid w:val="55534063"/>
    <w:rsid w:val="558600E2"/>
    <w:rsid w:val="5598289D"/>
    <w:rsid w:val="55C10D4C"/>
    <w:rsid w:val="55C778D5"/>
    <w:rsid w:val="562B6A87"/>
    <w:rsid w:val="563D0D59"/>
    <w:rsid w:val="566422F9"/>
    <w:rsid w:val="5668740A"/>
    <w:rsid w:val="56774F27"/>
    <w:rsid w:val="56845522"/>
    <w:rsid w:val="56891FC3"/>
    <w:rsid w:val="569706CC"/>
    <w:rsid w:val="56A7770E"/>
    <w:rsid w:val="574C68F2"/>
    <w:rsid w:val="5759668B"/>
    <w:rsid w:val="5823412D"/>
    <w:rsid w:val="58366C1B"/>
    <w:rsid w:val="58751516"/>
    <w:rsid w:val="58A863A3"/>
    <w:rsid w:val="58F066F9"/>
    <w:rsid w:val="58F131F5"/>
    <w:rsid w:val="58F741CF"/>
    <w:rsid w:val="58FA38BF"/>
    <w:rsid w:val="590304E3"/>
    <w:rsid w:val="59106C7F"/>
    <w:rsid w:val="591806D2"/>
    <w:rsid w:val="592F0F49"/>
    <w:rsid w:val="5941179A"/>
    <w:rsid w:val="59D407C4"/>
    <w:rsid w:val="5A0A34D1"/>
    <w:rsid w:val="5A4E110A"/>
    <w:rsid w:val="5AA50ACF"/>
    <w:rsid w:val="5B0A2CD6"/>
    <w:rsid w:val="5B46556F"/>
    <w:rsid w:val="5BCD2A7A"/>
    <w:rsid w:val="5BCF6945"/>
    <w:rsid w:val="5C2245BF"/>
    <w:rsid w:val="5C565DAC"/>
    <w:rsid w:val="5C5D0BCD"/>
    <w:rsid w:val="5C5F79F5"/>
    <w:rsid w:val="5C773585"/>
    <w:rsid w:val="5C7D2584"/>
    <w:rsid w:val="5CB001DA"/>
    <w:rsid w:val="5CD43FD9"/>
    <w:rsid w:val="5D914B94"/>
    <w:rsid w:val="5DA9289D"/>
    <w:rsid w:val="5DBA58E4"/>
    <w:rsid w:val="5DC434FA"/>
    <w:rsid w:val="5E4E02AF"/>
    <w:rsid w:val="5E53342B"/>
    <w:rsid w:val="5E661DD5"/>
    <w:rsid w:val="5E6B1E7C"/>
    <w:rsid w:val="5E6E1C41"/>
    <w:rsid w:val="5E753866"/>
    <w:rsid w:val="5E815CF6"/>
    <w:rsid w:val="5EBD0452"/>
    <w:rsid w:val="5EBF2E1B"/>
    <w:rsid w:val="5EDE1035"/>
    <w:rsid w:val="5EF914F9"/>
    <w:rsid w:val="5F191002"/>
    <w:rsid w:val="5F2E00F0"/>
    <w:rsid w:val="5F6076DB"/>
    <w:rsid w:val="5F764CE2"/>
    <w:rsid w:val="5F992967"/>
    <w:rsid w:val="60247A5D"/>
    <w:rsid w:val="60265E79"/>
    <w:rsid w:val="604F1B0B"/>
    <w:rsid w:val="605E3969"/>
    <w:rsid w:val="60ED2A23"/>
    <w:rsid w:val="61051E65"/>
    <w:rsid w:val="610F798C"/>
    <w:rsid w:val="61175F6E"/>
    <w:rsid w:val="61BD768D"/>
    <w:rsid w:val="61C035CE"/>
    <w:rsid w:val="623D4E54"/>
    <w:rsid w:val="624A6DC4"/>
    <w:rsid w:val="626C4988"/>
    <w:rsid w:val="629A5404"/>
    <w:rsid w:val="62B10197"/>
    <w:rsid w:val="630F4BF7"/>
    <w:rsid w:val="63135D8F"/>
    <w:rsid w:val="63B147AC"/>
    <w:rsid w:val="63F05470"/>
    <w:rsid w:val="64033F69"/>
    <w:rsid w:val="643F7B64"/>
    <w:rsid w:val="64546766"/>
    <w:rsid w:val="646C6CED"/>
    <w:rsid w:val="64B901A9"/>
    <w:rsid w:val="65077C0A"/>
    <w:rsid w:val="65087488"/>
    <w:rsid w:val="651E0658"/>
    <w:rsid w:val="656367D9"/>
    <w:rsid w:val="658D1796"/>
    <w:rsid w:val="658E5EAA"/>
    <w:rsid w:val="65A63702"/>
    <w:rsid w:val="65B909B9"/>
    <w:rsid w:val="65D66F9B"/>
    <w:rsid w:val="65D80418"/>
    <w:rsid w:val="66192148"/>
    <w:rsid w:val="6626222E"/>
    <w:rsid w:val="66556B3D"/>
    <w:rsid w:val="66680690"/>
    <w:rsid w:val="66D7540A"/>
    <w:rsid w:val="66EB3DE6"/>
    <w:rsid w:val="66EE0ED0"/>
    <w:rsid w:val="67047481"/>
    <w:rsid w:val="67375708"/>
    <w:rsid w:val="67450836"/>
    <w:rsid w:val="6765420D"/>
    <w:rsid w:val="67CF6E47"/>
    <w:rsid w:val="680B2278"/>
    <w:rsid w:val="681D67C6"/>
    <w:rsid w:val="6898539F"/>
    <w:rsid w:val="68AB352F"/>
    <w:rsid w:val="68BE2B33"/>
    <w:rsid w:val="68E91E59"/>
    <w:rsid w:val="68FF33E7"/>
    <w:rsid w:val="696A5A29"/>
    <w:rsid w:val="69BF713A"/>
    <w:rsid w:val="6A174889"/>
    <w:rsid w:val="6AE8709B"/>
    <w:rsid w:val="6AF91D94"/>
    <w:rsid w:val="6B48034C"/>
    <w:rsid w:val="6B5E7C58"/>
    <w:rsid w:val="6B8D14B3"/>
    <w:rsid w:val="6B9616CE"/>
    <w:rsid w:val="6BA65BFF"/>
    <w:rsid w:val="6BE94C06"/>
    <w:rsid w:val="6C05632E"/>
    <w:rsid w:val="6C4261CA"/>
    <w:rsid w:val="6C674766"/>
    <w:rsid w:val="6C7E3C9E"/>
    <w:rsid w:val="6C897CB9"/>
    <w:rsid w:val="6D0922F0"/>
    <w:rsid w:val="6D141AF9"/>
    <w:rsid w:val="6D1A1AF8"/>
    <w:rsid w:val="6D830E8D"/>
    <w:rsid w:val="6D8A68E8"/>
    <w:rsid w:val="6DA067D3"/>
    <w:rsid w:val="6DE06825"/>
    <w:rsid w:val="6E126145"/>
    <w:rsid w:val="6E965BFE"/>
    <w:rsid w:val="6EF32753"/>
    <w:rsid w:val="6F885723"/>
    <w:rsid w:val="6F9558F5"/>
    <w:rsid w:val="6FC711A0"/>
    <w:rsid w:val="6FDA732F"/>
    <w:rsid w:val="6FE13AFA"/>
    <w:rsid w:val="701B00A2"/>
    <w:rsid w:val="706A7BC3"/>
    <w:rsid w:val="707865BE"/>
    <w:rsid w:val="707A2DC3"/>
    <w:rsid w:val="707F615C"/>
    <w:rsid w:val="708343D3"/>
    <w:rsid w:val="70956068"/>
    <w:rsid w:val="70C431FF"/>
    <w:rsid w:val="70E54228"/>
    <w:rsid w:val="710958B1"/>
    <w:rsid w:val="71424513"/>
    <w:rsid w:val="71874CE9"/>
    <w:rsid w:val="71AB2AB9"/>
    <w:rsid w:val="71C26421"/>
    <w:rsid w:val="71EE4E66"/>
    <w:rsid w:val="720E6A9D"/>
    <w:rsid w:val="721C6DDB"/>
    <w:rsid w:val="722908DB"/>
    <w:rsid w:val="723F00C0"/>
    <w:rsid w:val="72653EC9"/>
    <w:rsid w:val="7279416F"/>
    <w:rsid w:val="72E71E77"/>
    <w:rsid w:val="733E5A82"/>
    <w:rsid w:val="73437972"/>
    <w:rsid w:val="73684E7A"/>
    <w:rsid w:val="73842BA8"/>
    <w:rsid w:val="73D23FDC"/>
    <w:rsid w:val="742119F2"/>
    <w:rsid w:val="74501371"/>
    <w:rsid w:val="74BA3F2D"/>
    <w:rsid w:val="74BD4CB1"/>
    <w:rsid w:val="74E94897"/>
    <w:rsid w:val="75293798"/>
    <w:rsid w:val="753F1D99"/>
    <w:rsid w:val="75630D90"/>
    <w:rsid w:val="7597040B"/>
    <w:rsid w:val="76433B4E"/>
    <w:rsid w:val="76766E2A"/>
    <w:rsid w:val="76CA0BD4"/>
    <w:rsid w:val="76DC2C48"/>
    <w:rsid w:val="76EE0719"/>
    <w:rsid w:val="76F70381"/>
    <w:rsid w:val="7749658B"/>
    <w:rsid w:val="774C588A"/>
    <w:rsid w:val="774E6462"/>
    <w:rsid w:val="77AD3821"/>
    <w:rsid w:val="77BB36F5"/>
    <w:rsid w:val="78541109"/>
    <w:rsid w:val="78975520"/>
    <w:rsid w:val="78BD63FD"/>
    <w:rsid w:val="78C054A7"/>
    <w:rsid w:val="79025DBE"/>
    <w:rsid w:val="790F3089"/>
    <w:rsid w:val="79481FD5"/>
    <w:rsid w:val="794F2575"/>
    <w:rsid w:val="795F17D0"/>
    <w:rsid w:val="7A20687D"/>
    <w:rsid w:val="7A881B0D"/>
    <w:rsid w:val="7AD12733"/>
    <w:rsid w:val="7AF2533E"/>
    <w:rsid w:val="7AF3128A"/>
    <w:rsid w:val="7B2224D4"/>
    <w:rsid w:val="7B815B30"/>
    <w:rsid w:val="7BA31CD5"/>
    <w:rsid w:val="7BB34580"/>
    <w:rsid w:val="7C372C57"/>
    <w:rsid w:val="7C3D6AF5"/>
    <w:rsid w:val="7CB930B6"/>
    <w:rsid w:val="7CCD2CEB"/>
    <w:rsid w:val="7CCF27B3"/>
    <w:rsid w:val="7CD5581C"/>
    <w:rsid w:val="7D3030FB"/>
    <w:rsid w:val="7D3052E1"/>
    <w:rsid w:val="7D3061A9"/>
    <w:rsid w:val="7D521F7A"/>
    <w:rsid w:val="7D6165B0"/>
    <w:rsid w:val="7DA87334"/>
    <w:rsid w:val="7E276732"/>
    <w:rsid w:val="7E370C0D"/>
    <w:rsid w:val="7E9D0DA0"/>
    <w:rsid w:val="7EB64203"/>
    <w:rsid w:val="7EB74E0A"/>
    <w:rsid w:val="7EDB3C7E"/>
    <w:rsid w:val="7F453A1D"/>
    <w:rsid w:val="7F69571F"/>
    <w:rsid w:val="7FB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3913E"/>
  <w15:docId w15:val="{3A29944A-FFC3-46A9-AA7A-71C4AD9B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9" w:lineRule="auto"/>
      <w:ind w:firstLineChars="200" w:firstLine="602"/>
      <w:jc w:val="both"/>
    </w:pPr>
    <w:rPr>
      <w:rFonts w:ascii="Times New Roman" w:eastAsia="宋体" w:hAnsi="Times New Roman"/>
      <w:kern w:val="2"/>
      <w:sz w:val="28"/>
      <w:szCs w:val="24"/>
    </w:rPr>
  </w:style>
  <w:style w:type="paragraph" w:styleId="1">
    <w:name w:val="heading 1"/>
    <w:next w:val="a"/>
    <w:qFormat/>
    <w:pPr>
      <w:widowControl w:val="0"/>
      <w:spacing w:before="360" w:after="360" w:line="329" w:lineRule="auto"/>
      <w:outlineLvl w:val="0"/>
    </w:pPr>
    <w:rPr>
      <w:rFonts w:ascii="宋体" w:eastAsia="宋体" w:hAnsi="宋体" w:cs="宋体"/>
      <w:b/>
      <w:bCs/>
      <w:kern w:val="44"/>
      <w:sz w:val="28"/>
      <w:szCs w:val="30"/>
    </w:rPr>
  </w:style>
  <w:style w:type="paragraph" w:styleId="2">
    <w:name w:val="heading 2"/>
    <w:basedOn w:val="a"/>
    <w:next w:val="a"/>
    <w:link w:val="20"/>
    <w:semiHidden/>
    <w:unhideWhenUsed/>
    <w:qFormat/>
    <w:pPr>
      <w:spacing w:before="360" w:after="360"/>
      <w:ind w:firstLineChars="0" w:firstLine="0"/>
      <w:jc w:val="left"/>
      <w:outlineLvl w:val="1"/>
    </w:pPr>
    <w:rPr>
      <w:rFonts w:cs="Times New Roman"/>
      <w:b/>
    </w:rPr>
  </w:style>
  <w:style w:type="paragraph" w:styleId="3">
    <w:name w:val="heading 3"/>
    <w:next w:val="a"/>
    <w:semiHidden/>
    <w:unhideWhenUsed/>
    <w:qFormat/>
    <w:pPr>
      <w:widowControl w:val="0"/>
      <w:spacing w:before="360" w:after="360" w:line="329" w:lineRule="auto"/>
      <w:outlineLvl w:val="2"/>
    </w:pPr>
    <w:rPr>
      <w:rFonts w:ascii="Times New Roman" w:eastAsia="宋体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semiHidden/>
    <w:unhideWhenUsed/>
    <w:qFormat/>
    <w:pPr>
      <w:keepNext/>
      <w:jc w:val="center"/>
    </w:pPr>
    <w:rPr>
      <w:rFonts w:ascii="Arial" w:eastAsia="黑体" w:hAnsi="Arial"/>
      <w:b/>
      <w:sz w:val="21"/>
    </w:rPr>
  </w:style>
  <w:style w:type="character" w:customStyle="1" w:styleId="20">
    <w:name w:val="标题 2 字符"/>
    <w:link w:val="2"/>
    <w:uiPriority w:val="9"/>
    <w:qFormat/>
    <w:rPr>
      <w:rFonts w:ascii="Times New Roman" w:eastAsia="宋体" w:hAnsi="Times New Roman" w:cs="Times New Roman"/>
      <w:b/>
      <w:sz w:val="24"/>
    </w:rPr>
  </w:style>
  <w:style w:type="paragraph" w:customStyle="1" w:styleId="a5">
    <w:name w:val="表内正文"/>
    <w:basedOn w:val="a"/>
    <w:qFormat/>
    <w:pPr>
      <w:widowControl/>
      <w:snapToGrid w:val="0"/>
      <w:spacing w:line="300" w:lineRule="exact"/>
      <w:ind w:firstLineChars="0" w:firstLine="0"/>
      <w:jc w:val="center"/>
      <w:textAlignment w:val="center"/>
    </w:pPr>
    <w:rPr>
      <w:rFonts w:cs="Times New Roman"/>
      <w:color w:val="0F1115"/>
      <w:kern w:val="0"/>
      <w:sz w:val="21"/>
      <w:szCs w:val="22"/>
    </w:rPr>
  </w:style>
  <w:style w:type="character" w:customStyle="1" w:styleId="a4">
    <w:name w:val="题注 字符"/>
    <w:link w:val="a3"/>
    <w:qFormat/>
    <w:rPr>
      <w:rFonts w:ascii="Arial" w:eastAsia="黑体" w:hAnsi="Arial"/>
      <w:b/>
      <w:sz w:val="21"/>
    </w:rPr>
  </w:style>
  <w:style w:type="paragraph" w:styleId="a6">
    <w:name w:val="header"/>
    <w:basedOn w:val="a"/>
    <w:link w:val="a7"/>
    <w:rsid w:val="00FC5BD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C5BDF"/>
    <w:rPr>
      <w:rFonts w:ascii="Times New Roman" w:eastAsia="宋体" w:hAnsi="Times New Roman"/>
      <w:kern w:val="2"/>
      <w:sz w:val="18"/>
      <w:szCs w:val="18"/>
    </w:rPr>
  </w:style>
  <w:style w:type="paragraph" w:styleId="a8">
    <w:name w:val="footer"/>
    <w:basedOn w:val="a"/>
    <w:link w:val="a9"/>
    <w:rsid w:val="00FC5BD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C5BDF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192</Characters>
  <Application>Microsoft Office Word</Application>
  <DocSecurity>0</DocSecurity>
  <Lines>12</Lines>
  <Paragraphs>9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陈雅轩</dc:creator>
  <cp:lastModifiedBy>家霖 汪</cp:lastModifiedBy>
  <cp:revision>2</cp:revision>
  <cp:lastPrinted>2026-01-14T06:03:00Z</cp:lastPrinted>
  <dcterms:created xsi:type="dcterms:W3CDTF">2026-01-13T05:33:00Z</dcterms:created>
  <dcterms:modified xsi:type="dcterms:W3CDTF">2026-01-14T06:03:00Z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6EE05C9EE5984B3B8A16552675B71AE2_11</vt:lpwstr>
  </property>
  <property fmtid="{D5CDD505-2E9C-101B-9397-08002B2CF9AE}" pid="4" name="KSOTemplateDocerSaveRecord">
    <vt:lpwstr>eyJoZGlkIjoiMzEwNTM5NzYwMDRjMzkwZTVkZjY2ODkwMGIxNGU0OTUiLCJ1c2VySWQiOiIxNzUzMDY3Nzg3In0=</vt:lpwstr>
  </property>
</Properties>
</file>