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青年大学习完成</w:t>
      </w:r>
      <w:r>
        <w:rPr>
          <w:rFonts w:ascii="Times New Roman" w:hAnsi="Times New Roman" w:eastAsia="华文中宋" w:cs="Times New Roman"/>
          <w:b/>
          <w:sz w:val="36"/>
          <w:szCs w:val="36"/>
        </w:rPr>
        <w:t>证明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经审核，下列同学每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期“青年大学习”（从本学期第1期至认定工作正式启动前）均完成学习，符合四川省大学生“综合素质A级证书”认证基本条件。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共青团西南财经大学委员会</w:t>
      </w:r>
    </w:p>
    <w:p>
      <w:pPr>
        <w:wordWrap w:val="0"/>
        <w:ind w:firstLine="560" w:firstLineChars="200"/>
        <w:jc w:val="righ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2021年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月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D"/>
    <w:rsid w:val="00014F3D"/>
    <w:rsid w:val="000245DF"/>
    <w:rsid w:val="0006382F"/>
    <w:rsid w:val="000E5B7E"/>
    <w:rsid w:val="00101D54"/>
    <w:rsid w:val="001559F8"/>
    <w:rsid w:val="001676F9"/>
    <w:rsid w:val="00213C8B"/>
    <w:rsid w:val="00253E9F"/>
    <w:rsid w:val="002B2031"/>
    <w:rsid w:val="0043383E"/>
    <w:rsid w:val="00470807"/>
    <w:rsid w:val="004C4E42"/>
    <w:rsid w:val="005260D4"/>
    <w:rsid w:val="005C10FD"/>
    <w:rsid w:val="005C4BDA"/>
    <w:rsid w:val="00606D91"/>
    <w:rsid w:val="00632DA0"/>
    <w:rsid w:val="006B0777"/>
    <w:rsid w:val="006F4B02"/>
    <w:rsid w:val="007153BE"/>
    <w:rsid w:val="00746F67"/>
    <w:rsid w:val="007B2321"/>
    <w:rsid w:val="008A32B3"/>
    <w:rsid w:val="008F1FF1"/>
    <w:rsid w:val="00943F61"/>
    <w:rsid w:val="00961151"/>
    <w:rsid w:val="009F42DA"/>
    <w:rsid w:val="00A06AEC"/>
    <w:rsid w:val="00A36F6C"/>
    <w:rsid w:val="00A859D4"/>
    <w:rsid w:val="00B1755D"/>
    <w:rsid w:val="00B426FF"/>
    <w:rsid w:val="00B8149A"/>
    <w:rsid w:val="00BC02BD"/>
    <w:rsid w:val="00BE1A43"/>
    <w:rsid w:val="00C551E4"/>
    <w:rsid w:val="00CA2BE6"/>
    <w:rsid w:val="00CA3822"/>
    <w:rsid w:val="00CB2541"/>
    <w:rsid w:val="00CF7638"/>
    <w:rsid w:val="00D26057"/>
    <w:rsid w:val="00D43995"/>
    <w:rsid w:val="00D46457"/>
    <w:rsid w:val="00E119AE"/>
    <w:rsid w:val="00E371CF"/>
    <w:rsid w:val="00E45A76"/>
    <w:rsid w:val="00E934ED"/>
    <w:rsid w:val="00E935B3"/>
    <w:rsid w:val="00F03A7A"/>
    <w:rsid w:val="00F328D6"/>
    <w:rsid w:val="00FF1000"/>
    <w:rsid w:val="2E595C39"/>
    <w:rsid w:val="4AC6793E"/>
    <w:rsid w:val="57FF85B8"/>
    <w:rsid w:val="ECF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2021-06-06T06:14:00Z</dcterms:created>
  <dc:creator>Tang Serena</dc:creator>
  <cp:lastModifiedBy>Anaxos</cp:lastModifiedBy>
  <dcterms:modified xsi:type="dcterms:W3CDTF">2021-12-08T15:08:37Z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100AD9ADD3464880A6EE2D2603AD796E</vt:lpwstr>
  </property>
</Properties>
</file>