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BA1F" w14:textId="77777777" w:rsidR="00A02CD8" w:rsidRPr="007C1251" w:rsidRDefault="00200386" w:rsidP="00FC658A">
      <w:pPr>
        <w:widowControl/>
        <w:spacing w:line="720" w:lineRule="auto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7C1251">
        <w:rPr>
          <w:rFonts w:ascii="华文中宋" w:eastAsia="华文中宋" w:hAnsi="华文中宋" w:cs="Times New Roman"/>
          <w:b/>
          <w:sz w:val="32"/>
          <w:szCs w:val="32"/>
        </w:rPr>
        <w:t>西南财经大学青年志愿者协会</w:t>
      </w:r>
      <w:r w:rsidR="007C1251" w:rsidRPr="007C1251">
        <w:rPr>
          <w:rFonts w:ascii="华文中宋" w:eastAsia="华文中宋" w:hAnsi="华文中宋" w:cs="Times New Roman" w:hint="eastAsia"/>
          <w:b/>
          <w:sz w:val="32"/>
          <w:szCs w:val="32"/>
        </w:rPr>
        <w:t>会长、副会长竞聘</w:t>
      </w:r>
      <w:r w:rsidRPr="007C1251">
        <w:rPr>
          <w:rFonts w:ascii="华文中宋" w:eastAsia="华文中宋" w:hAnsi="华文中宋" w:cs="Times New Roman"/>
          <w:b/>
          <w:sz w:val="32"/>
          <w:szCs w:val="32"/>
        </w:rPr>
        <w:t>申请表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451"/>
        <w:gridCol w:w="1701"/>
        <w:gridCol w:w="1559"/>
        <w:gridCol w:w="1134"/>
        <w:gridCol w:w="1276"/>
        <w:gridCol w:w="1564"/>
      </w:tblGrid>
      <w:tr w:rsidR="00A02CD8" w:rsidRPr="00FC658A" w14:paraId="77689ED6" w14:textId="77777777" w:rsidTr="005B7A77">
        <w:trPr>
          <w:trHeight w:val="340"/>
          <w:jc w:val="center"/>
        </w:trPr>
        <w:tc>
          <w:tcPr>
            <w:tcW w:w="1663" w:type="dxa"/>
            <w:vAlign w:val="center"/>
          </w:tcPr>
          <w:p w14:paraId="27DB003E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51" w:type="dxa"/>
            <w:vAlign w:val="center"/>
          </w:tcPr>
          <w:p w14:paraId="17A52138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F81AE4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14:paraId="2D2C637D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F170E7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14:paraId="3B851420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B61F107" w14:textId="77777777" w:rsidR="00A02CD8" w:rsidRPr="00FC658A" w:rsidRDefault="000D4C99" w:rsidP="005B7A7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A02CD8" w:rsidRPr="00FC658A" w14:paraId="1BC7F4C0" w14:textId="77777777" w:rsidTr="005B7A77">
        <w:trPr>
          <w:trHeight w:val="340"/>
          <w:jc w:val="center"/>
        </w:trPr>
        <w:tc>
          <w:tcPr>
            <w:tcW w:w="1663" w:type="dxa"/>
            <w:vAlign w:val="center"/>
          </w:tcPr>
          <w:p w14:paraId="03A27D58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vAlign w:val="center"/>
          </w:tcPr>
          <w:p w14:paraId="0BAF475A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510BE1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6419BD1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037C09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14:paraId="66BA60AD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71BACFC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02CD8" w:rsidRPr="00FC658A" w14:paraId="70CFA71F" w14:textId="77777777" w:rsidTr="005B7A77">
        <w:trPr>
          <w:trHeight w:val="340"/>
          <w:jc w:val="center"/>
        </w:trPr>
        <w:tc>
          <w:tcPr>
            <w:tcW w:w="1663" w:type="dxa"/>
            <w:vAlign w:val="center"/>
          </w:tcPr>
          <w:p w14:paraId="61051BE0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专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3152" w:type="dxa"/>
            <w:gridSpan w:val="2"/>
            <w:vAlign w:val="center"/>
          </w:tcPr>
          <w:p w14:paraId="1C0B4E13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BEDF61" w14:textId="77777777" w:rsidR="00A02CD8" w:rsidRPr="00FC658A" w:rsidRDefault="00200386" w:rsidP="005B7A7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2410" w:type="dxa"/>
            <w:gridSpan w:val="2"/>
            <w:vAlign w:val="center"/>
          </w:tcPr>
          <w:p w14:paraId="4D8C7A15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1345C8F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799A" w:rsidRPr="00FC658A" w14:paraId="180FB43E" w14:textId="77777777" w:rsidTr="005B7A77">
        <w:trPr>
          <w:trHeight w:val="340"/>
          <w:jc w:val="center"/>
        </w:trPr>
        <w:tc>
          <w:tcPr>
            <w:tcW w:w="1663" w:type="dxa"/>
            <w:vAlign w:val="center"/>
          </w:tcPr>
          <w:p w14:paraId="694B53E9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152" w:type="dxa"/>
            <w:gridSpan w:val="2"/>
            <w:vAlign w:val="center"/>
          </w:tcPr>
          <w:p w14:paraId="09DEF108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D17C26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邮</w:t>
            </w:r>
            <w:proofErr w:type="gramEnd"/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410" w:type="dxa"/>
            <w:gridSpan w:val="2"/>
            <w:vAlign w:val="center"/>
          </w:tcPr>
          <w:p w14:paraId="27949925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0AC3E408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799A" w:rsidRPr="00FC658A" w14:paraId="299D22EF" w14:textId="77777777" w:rsidTr="005B7A77">
        <w:trPr>
          <w:trHeight w:val="340"/>
          <w:jc w:val="center"/>
        </w:trPr>
        <w:tc>
          <w:tcPr>
            <w:tcW w:w="1663" w:type="dxa"/>
            <w:vAlign w:val="center"/>
          </w:tcPr>
          <w:p w14:paraId="2D825DE1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任职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3152" w:type="dxa"/>
            <w:gridSpan w:val="2"/>
            <w:vAlign w:val="center"/>
          </w:tcPr>
          <w:p w14:paraId="7D5852C8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6CBEE3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任职时间</w:t>
            </w:r>
          </w:p>
        </w:tc>
        <w:tc>
          <w:tcPr>
            <w:tcW w:w="2410" w:type="dxa"/>
            <w:gridSpan w:val="2"/>
            <w:vAlign w:val="center"/>
          </w:tcPr>
          <w:p w14:paraId="26E3EA9A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0ABCB26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799A" w:rsidRPr="00FC658A" w14:paraId="48E8C0D6" w14:textId="77777777" w:rsidTr="005B7A77">
        <w:trPr>
          <w:trHeight w:val="340"/>
          <w:jc w:val="center"/>
        </w:trPr>
        <w:tc>
          <w:tcPr>
            <w:tcW w:w="1663" w:type="dxa"/>
            <w:vAlign w:val="center"/>
          </w:tcPr>
          <w:p w14:paraId="0C51F229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竞选意向</w:t>
            </w:r>
          </w:p>
        </w:tc>
        <w:tc>
          <w:tcPr>
            <w:tcW w:w="7121" w:type="dxa"/>
            <w:gridSpan w:val="5"/>
            <w:vAlign w:val="center"/>
          </w:tcPr>
          <w:p w14:paraId="3EC3BF60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会长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副会长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64" w:type="dxa"/>
            <w:vMerge/>
            <w:vAlign w:val="center"/>
          </w:tcPr>
          <w:p w14:paraId="76918D5B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799A" w:rsidRPr="00FC658A" w14:paraId="1532A097" w14:textId="77777777">
        <w:trPr>
          <w:trHeight w:val="2527"/>
          <w:jc w:val="center"/>
        </w:trPr>
        <w:tc>
          <w:tcPr>
            <w:tcW w:w="1663" w:type="dxa"/>
            <w:vAlign w:val="center"/>
          </w:tcPr>
          <w:p w14:paraId="243AB76C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个人简介</w:t>
            </w:r>
          </w:p>
        </w:tc>
        <w:tc>
          <w:tcPr>
            <w:tcW w:w="8685" w:type="dxa"/>
            <w:gridSpan w:val="6"/>
            <w:vAlign w:val="center"/>
          </w:tcPr>
          <w:p w14:paraId="7B9B705D" w14:textId="77777777" w:rsidR="00D6799A" w:rsidRPr="00FC658A" w:rsidRDefault="00D6799A" w:rsidP="00D6799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D6799A" w:rsidRPr="00FC658A" w14:paraId="0F57EF0F" w14:textId="77777777">
        <w:trPr>
          <w:trHeight w:val="2990"/>
          <w:jc w:val="center"/>
        </w:trPr>
        <w:tc>
          <w:tcPr>
            <w:tcW w:w="1663" w:type="dxa"/>
            <w:vAlign w:val="center"/>
          </w:tcPr>
          <w:p w14:paraId="52477D9F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志愿工作经历</w:t>
            </w:r>
          </w:p>
        </w:tc>
        <w:tc>
          <w:tcPr>
            <w:tcW w:w="8685" w:type="dxa"/>
            <w:gridSpan w:val="6"/>
            <w:vAlign w:val="center"/>
          </w:tcPr>
          <w:p w14:paraId="1BAB2284" w14:textId="77777777" w:rsidR="00D6799A" w:rsidRPr="00FC658A" w:rsidRDefault="00D6799A" w:rsidP="00D6799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799A" w:rsidRPr="00FC658A" w14:paraId="3B3F7C18" w14:textId="77777777" w:rsidTr="00FC658A">
        <w:trPr>
          <w:trHeight w:val="1465"/>
          <w:jc w:val="center"/>
        </w:trPr>
        <w:tc>
          <w:tcPr>
            <w:tcW w:w="1663" w:type="dxa"/>
            <w:vAlign w:val="center"/>
          </w:tcPr>
          <w:p w14:paraId="3B7AC267" w14:textId="48242A52" w:rsidR="00D6799A" w:rsidRPr="00FC658A" w:rsidRDefault="00845669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工作总结</w:t>
            </w:r>
          </w:p>
        </w:tc>
        <w:tc>
          <w:tcPr>
            <w:tcW w:w="8685" w:type="dxa"/>
            <w:gridSpan w:val="6"/>
            <w:vAlign w:val="center"/>
          </w:tcPr>
          <w:p w14:paraId="6F80CCD8" w14:textId="0C6F8E11" w:rsidR="00D6799A" w:rsidRPr="00FC658A" w:rsidRDefault="003C4D16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（建议另附页阐述）</w:t>
            </w:r>
          </w:p>
        </w:tc>
      </w:tr>
      <w:tr w:rsidR="00845669" w:rsidRPr="00FC658A" w14:paraId="21358098" w14:textId="77777777" w:rsidTr="00FC658A">
        <w:trPr>
          <w:trHeight w:val="1465"/>
          <w:jc w:val="center"/>
        </w:trPr>
        <w:tc>
          <w:tcPr>
            <w:tcW w:w="1663" w:type="dxa"/>
            <w:vAlign w:val="center"/>
          </w:tcPr>
          <w:p w14:paraId="1CF8E340" w14:textId="34917D09" w:rsidR="00845669" w:rsidRPr="00FC658A" w:rsidRDefault="00845669" w:rsidP="0084566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工作设想</w:t>
            </w:r>
          </w:p>
        </w:tc>
        <w:tc>
          <w:tcPr>
            <w:tcW w:w="8685" w:type="dxa"/>
            <w:gridSpan w:val="6"/>
            <w:vAlign w:val="center"/>
          </w:tcPr>
          <w:p w14:paraId="1332DC2E" w14:textId="4C768EC5" w:rsidR="00845669" w:rsidRDefault="00845669" w:rsidP="0084566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（建议另附页阐述）</w:t>
            </w:r>
          </w:p>
        </w:tc>
      </w:tr>
    </w:tbl>
    <w:p w14:paraId="65FAD3B4" w14:textId="77777777" w:rsidR="00F9354C" w:rsidRDefault="00F9354C" w:rsidP="00C97B1D">
      <w:pPr>
        <w:widowControl/>
        <w:rPr>
          <w:rFonts w:ascii="Times New Roman" w:eastAsia="仿宋_GB2312" w:hAnsi="Times New Roman" w:cs="Times New Roman"/>
          <w:sz w:val="28"/>
          <w:szCs w:val="28"/>
        </w:rPr>
      </w:pPr>
    </w:p>
    <w:p w14:paraId="0D8887DA" w14:textId="62988B16" w:rsidR="00A02CD8" w:rsidRPr="00F9354C" w:rsidRDefault="00200386" w:rsidP="00C97B1D">
      <w:pPr>
        <w:widowControl/>
        <w:rPr>
          <w:rFonts w:ascii="仿宋_GB2312" w:eastAsia="仿宋_GB2312" w:hAnsi="宋体" w:cs="宋体"/>
          <w:sz w:val="24"/>
          <w:szCs w:val="24"/>
        </w:rPr>
      </w:pPr>
      <w:r w:rsidRPr="00F9354C">
        <w:rPr>
          <w:rFonts w:ascii="仿宋_GB2312" w:eastAsia="仿宋_GB2312" w:hAnsi="宋体" w:cs="宋体"/>
          <w:sz w:val="24"/>
          <w:szCs w:val="24"/>
        </w:rPr>
        <w:t>注：1.</w:t>
      </w:r>
      <w:r w:rsidR="00845669" w:rsidRPr="00F9354C">
        <w:rPr>
          <w:rFonts w:ascii="仿宋_GB2312" w:eastAsia="仿宋_GB2312" w:hAnsi="宋体" w:cs="宋体" w:hint="eastAsia"/>
          <w:sz w:val="24"/>
          <w:szCs w:val="24"/>
        </w:rPr>
        <w:t>可针对自己所在部门或协会内部上学年工作进行总结</w:t>
      </w:r>
      <w:r w:rsidR="00F9354C" w:rsidRPr="00F9354C">
        <w:rPr>
          <w:rFonts w:ascii="仿宋_GB2312" w:eastAsia="仿宋_GB2312" w:hAnsi="宋体" w:cs="宋体" w:hint="eastAsia"/>
          <w:sz w:val="24"/>
          <w:szCs w:val="24"/>
        </w:rPr>
        <w:t>；</w:t>
      </w:r>
    </w:p>
    <w:p w14:paraId="49D07596" w14:textId="4C0F5549" w:rsidR="006D6B12" w:rsidRPr="00F9354C" w:rsidRDefault="00200386" w:rsidP="00C97B1D">
      <w:pPr>
        <w:widowControl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F9354C">
        <w:rPr>
          <w:rFonts w:ascii="仿宋_GB2312" w:eastAsia="仿宋_GB2312" w:hAnsi="宋体" w:cs="宋体"/>
          <w:sz w:val="24"/>
          <w:szCs w:val="24"/>
        </w:rPr>
        <w:t>2.工作设想</w:t>
      </w:r>
      <w:r w:rsidR="00F9354C">
        <w:rPr>
          <w:rFonts w:ascii="仿宋_GB2312" w:eastAsia="仿宋_GB2312" w:hAnsi="宋体" w:cs="宋体" w:hint="eastAsia"/>
          <w:sz w:val="24"/>
          <w:szCs w:val="24"/>
        </w:rPr>
        <w:t>可针对未来目标、协会制度改进、活动创新等方面</w:t>
      </w:r>
      <w:r w:rsidR="00F9354C" w:rsidRPr="00F9354C">
        <w:rPr>
          <w:rFonts w:ascii="仿宋_GB2312" w:eastAsia="仿宋_GB2312" w:hAnsi="宋体" w:cs="宋体" w:hint="eastAsia"/>
          <w:sz w:val="24"/>
          <w:szCs w:val="24"/>
        </w:rPr>
        <w:t>；</w:t>
      </w:r>
    </w:p>
    <w:p w14:paraId="4B593460" w14:textId="1655B3FE" w:rsidR="00F9354C" w:rsidRPr="00085ECF" w:rsidRDefault="00200386" w:rsidP="00F9354C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F9354C">
        <w:rPr>
          <w:rFonts w:ascii="仿宋_GB2312" w:eastAsia="仿宋_GB2312" w:hAnsi="宋体" w:cs="宋体"/>
          <w:sz w:val="24"/>
          <w:szCs w:val="24"/>
        </w:rPr>
        <w:lastRenderedPageBreak/>
        <w:t>3.</w:t>
      </w:r>
      <w:r w:rsidR="00495816" w:rsidRPr="00495816">
        <w:rPr>
          <w:rFonts w:hint="eastAsia"/>
        </w:rPr>
        <w:t xml:space="preserve"> </w:t>
      </w:r>
      <w:r w:rsidR="00495816" w:rsidRPr="00495816">
        <w:rPr>
          <w:rFonts w:ascii="仿宋_GB2312" w:eastAsia="仿宋_GB2312" w:hAnsi="宋体" w:cs="宋体" w:hint="eastAsia"/>
          <w:sz w:val="24"/>
          <w:szCs w:val="24"/>
        </w:rPr>
        <w:t>请各报名者将电子版申请表表于5月23日（周一）24:00前提交至西南财经大学青年志愿者协会邮箱xcqx@swufe.edu.cn,纸质版申请表于5月23日（周一）13:00-17:00提交</w:t>
      </w:r>
      <w:proofErr w:type="gramStart"/>
      <w:r w:rsidR="00495816" w:rsidRPr="00495816">
        <w:rPr>
          <w:rFonts w:ascii="仿宋_GB2312" w:eastAsia="仿宋_GB2312" w:hAnsi="宋体" w:cs="宋体" w:hint="eastAsia"/>
          <w:sz w:val="24"/>
          <w:szCs w:val="24"/>
        </w:rPr>
        <w:t>至学生</w:t>
      </w:r>
      <w:proofErr w:type="gramEnd"/>
      <w:r w:rsidR="00495816" w:rsidRPr="00495816">
        <w:rPr>
          <w:rFonts w:ascii="仿宋_GB2312" w:eastAsia="仿宋_GB2312" w:hAnsi="宋体" w:cs="宋体" w:hint="eastAsia"/>
          <w:sz w:val="24"/>
          <w:szCs w:val="24"/>
        </w:rPr>
        <w:t>活动中心301办公室。</w:t>
      </w:r>
      <w:bookmarkStart w:id="0" w:name="_GoBack"/>
      <w:bookmarkEnd w:id="0"/>
    </w:p>
    <w:p w14:paraId="5D3BC898" w14:textId="0617B2DB" w:rsidR="00FC658A" w:rsidRPr="00711BCA" w:rsidRDefault="00FC658A" w:rsidP="00C97B1D">
      <w:pPr>
        <w:widowControl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sectPr w:rsidR="00FC658A" w:rsidRPr="00711BC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475B" w14:textId="77777777" w:rsidR="001E26C9" w:rsidRDefault="001E26C9">
      <w:r>
        <w:separator/>
      </w:r>
    </w:p>
  </w:endnote>
  <w:endnote w:type="continuationSeparator" w:id="0">
    <w:p w14:paraId="77E45A94" w14:textId="77777777" w:rsidR="001E26C9" w:rsidRDefault="001E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58CF" w14:textId="77777777" w:rsidR="00A02CD8" w:rsidRDefault="00A02CD8" w:rsidP="003059C1">
    <w:pPr>
      <w:pStyle w:val="a3"/>
      <w:rPr>
        <w:rFonts w:ascii="Times New Roman"/>
        <w:sz w:val="32"/>
        <w:szCs w:val="32"/>
      </w:rPr>
    </w:pPr>
  </w:p>
  <w:p w14:paraId="0AE0B267" w14:textId="77777777" w:rsidR="00A02CD8" w:rsidRDefault="00A02C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4A2F" w14:textId="77777777" w:rsidR="001E26C9" w:rsidRDefault="001E26C9">
      <w:r>
        <w:separator/>
      </w:r>
    </w:p>
  </w:footnote>
  <w:footnote w:type="continuationSeparator" w:id="0">
    <w:p w14:paraId="6DB61513" w14:textId="77777777" w:rsidR="001E26C9" w:rsidRDefault="001E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2E5D" w14:textId="77777777" w:rsidR="00A02CD8" w:rsidRDefault="00200386">
    <w:pPr>
      <w:pStyle w:val="a5"/>
    </w:pPr>
    <w:r>
      <w:rPr>
        <w:noProof/>
      </w:rPr>
      <w:drawing>
        <wp:anchor distT="0" distB="0" distL="0" distR="0" simplePos="0" relativeHeight="251657216" behindDoc="1" locked="0" layoutInCell="0" allowOverlap="1" wp14:anchorId="74E49403" wp14:editId="000F1C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56530"/>
          <wp:effectExtent l="0" t="0" r="1905" b="1270"/>
          <wp:wrapNone/>
          <wp:docPr id="4097" name="WordPictureWatermark478703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478703204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1135" cy="52565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827B4" w14:textId="77777777" w:rsidR="00A02CD8" w:rsidRPr="00FC658A" w:rsidRDefault="00200386" w:rsidP="006D6B12">
    <w:pPr>
      <w:pStyle w:val="a5"/>
      <w:rPr>
        <w:rFonts w:ascii="仿宋_GB2312" w:eastAsia="仿宋_GB2312"/>
      </w:rPr>
    </w:pPr>
    <w:r w:rsidRPr="00FC658A">
      <w:rPr>
        <w:rFonts w:ascii="仿宋_GB2312" w:eastAsia="仿宋_GB2312" w:hint="eastAsia"/>
      </w:rPr>
      <w:t>西南财经大学青年志愿者协会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8131" w14:textId="77777777" w:rsidR="00A02CD8" w:rsidRDefault="00200386">
    <w:pPr>
      <w:pStyle w:val="a5"/>
    </w:pPr>
    <w:r>
      <w:rPr>
        <w:noProof/>
      </w:rPr>
      <w:drawing>
        <wp:anchor distT="0" distB="0" distL="0" distR="0" simplePos="0" relativeHeight="251658240" behindDoc="1" locked="0" layoutInCell="0" allowOverlap="1" wp14:anchorId="5ECC97D4" wp14:editId="69E97E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56530"/>
          <wp:effectExtent l="0" t="0" r="1905" b="1270"/>
          <wp:wrapNone/>
          <wp:docPr id="4098" name="WordPictureWatermark4787032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WordPictureWatermark478703203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1135" cy="52565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D8"/>
    <w:rsid w:val="00015190"/>
    <w:rsid w:val="00024C5E"/>
    <w:rsid w:val="000B1459"/>
    <w:rsid w:val="000D4C99"/>
    <w:rsid w:val="001E26C9"/>
    <w:rsid w:val="00200386"/>
    <w:rsid w:val="002C79B3"/>
    <w:rsid w:val="003059C1"/>
    <w:rsid w:val="003C4D16"/>
    <w:rsid w:val="003E3309"/>
    <w:rsid w:val="00425EFD"/>
    <w:rsid w:val="004720E6"/>
    <w:rsid w:val="00495816"/>
    <w:rsid w:val="00526385"/>
    <w:rsid w:val="005466FD"/>
    <w:rsid w:val="00597364"/>
    <w:rsid w:val="005B7A77"/>
    <w:rsid w:val="005D438B"/>
    <w:rsid w:val="00657CBF"/>
    <w:rsid w:val="006D6B12"/>
    <w:rsid w:val="00711BCA"/>
    <w:rsid w:val="007C1251"/>
    <w:rsid w:val="00845669"/>
    <w:rsid w:val="008E2A91"/>
    <w:rsid w:val="008F4E10"/>
    <w:rsid w:val="00980D16"/>
    <w:rsid w:val="00984CE0"/>
    <w:rsid w:val="00A02CD8"/>
    <w:rsid w:val="00A629A1"/>
    <w:rsid w:val="00AA22E9"/>
    <w:rsid w:val="00B872B8"/>
    <w:rsid w:val="00BA7558"/>
    <w:rsid w:val="00BD1A2C"/>
    <w:rsid w:val="00BD5C91"/>
    <w:rsid w:val="00C23EC4"/>
    <w:rsid w:val="00C97B1D"/>
    <w:rsid w:val="00CA1DF0"/>
    <w:rsid w:val="00CC7DB9"/>
    <w:rsid w:val="00CD5134"/>
    <w:rsid w:val="00D6799A"/>
    <w:rsid w:val="00E34B4D"/>
    <w:rsid w:val="00E65393"/>
    <w:rsid w:val="00F9354C"/>
    <w:rsid w:val="00FC658A"/>
    <w:rsid w:val="1A1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02066"/>
  <w15:docId w15:val="{AE1141A0-BB3B-4CF2-995A-14CC1BEB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7">
    <w:name w:val="List Paragraph"/>
    <w:basedOn w:val="a"/>
    <w:uiPriority w:val="99"/>
    <w:rsid w:val="00B872B8"/>
    <w:pPr>
      <w:ind w:firstLineChars="200" w:firstLine="420"/>
    </w:pPr>
  </w:style>
  <w:style w:type="character" w:styleId="a8">
    <w:name w:val="Hyperlink"/>
    <w:basedOn w:val="a0"/>
    <w:rsid w:val="00FC65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65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卢弘立</dc:creator>
  <cp:lastModifiedBy>hp</cp:lastModifiedBy>
  <cp:revision>29</cp:revision>
  <dcterms:created xsi:type="dcterms:W3CDTF">2017-07-12T09:11:00Z</dcterms:created>
  <dcterms:modified xsi:type="dcterms:W3CDTF">2022-05-13T09:37:00Z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