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9857" w14:textId="77777777" w:rsidR="00495A65" w:rsidRPr="009A4B3F" w:rsidRDefault="00000000" w:rsidP="009A4B3F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bCs/>
          <w:sz w:val="30"/>
          <w:szCs w:val="30"/>
        </w:rPr>
      </w:pPr>
      <w:r w:rsidRPr="009A4B3F">
        <w:rPr>
          <w:rFonts w:ascii="方正小标宋简体" w:eastAsia="方正小标宋简体" w:hAnsi="Times New Roman" w:cs="Times New Roman" w:hint="eastAsia"/>
          <w:b/>
          <w:bCs/>
          <w:sz w:val="30"/>
          <w:szCs w:val="30"/>
        </w:rPr>
        <w:t>西南财经大学青年志愿者协会会长层竞聘报名表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258"/>
        <w:gridCol w:w="1838"/>
        <w:gridCol w:w="1321"/>
        <w:gridCol w:w="1134"/>
        <w:gridCol w:w="879"/>
        <w:gridCol w:w="1961"/>
      </w:tblGrid>
      <w:tr w:rsidR="001B0952" w14:paraId="15FB3149" w14:textId="77777777">
        <w:trPr>
          <w:trHeight w:val="340"/>
          <w:jc w:val="center"/>
        </w:trPr>
        <w:tc>
          <w:tcPr>
            <w:tcW w:w="1678" w:type="dxa"/>
            <w:vAlign w:val="center"/>
          </w:tcPr>
          <w:p w14:paraId="24C5F5E8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58" w:type="dxa"/>
            <w:vAlign w:val="center"/>
          </w:tcPr>
          <w:p w14:paraId="597796E0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BE40828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321" w:type="dxa"/>
            <w:vAlign w:val="center"/>
          </w:tcPr>
          <w:p w14:paraId="5619DF3D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9618E7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879" w:type="dxa"/>
            <w:vAlign w:val="center"/>
          </w:tcPr>
          <w:p w14:paraId="4E46256B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 w14:paraId="741648FE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1B0952" w14:paraId="49597939" w14:textId="77777777">
        <w:trPr>
          <w:trHeight w:val="340"/>
          <w:jc w:val="center"/>
        </w:trPr>
        <w:tc>
          <w:tcPr>
            <w:tcW w:w="1678" w:type="dxa"/>
            <w:vAlign w:val="center"/>
          </w:tcPr>
          <w:p w14:paraId="609E7E7B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258" w:type="dxa"/>
            <w:vAlign w:val="center"/>
          </w:tcPr>
          <w:p w14:paraId="3B672108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E6AFC68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21" w:type="dxa"/>
            <w:vAlign w:val="center"/>
          </w:tcPr>
          <w:p w14:paraId="69620D14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9C964C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879" w:type="dxa"/>
            <w:vAlign w:val="center"/>
          </w:tcPr>
          <w:p w14:paraId="1F3EE03E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14:paraId="4A2D5D1A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B0952" w14:paraId="6AEEC854" w14:textId="77777777">
        <w:trPr>
          <w:trHeight w:val="340"/>
          <w:jc w:val="center"/>
        </w:trPr>
        <w:tc>
          <w:tcPr>
            <w:tcW w:w="1678" w:type="dxa"/>
            <w:vAlign w:val="center"/>
          </w:tcPr>
          <w:p w14:paraId="088C6431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3096" w:type="dxa"/>
            <w:gridSpan w:val="2"/>
            <w:vAlign w:val="center"/>
          </w:tcPr>
          <w:p w14:paraId="0CEC4F2C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60A5F445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2013" w:type="dxa"/>
            <w:gridSpan w:val="2"/>
            <w:vAlign w:val="center"/>
          </w:tcPr>
          <w:p w14:paraId="5998D820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14:paraId="57A83464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B0952" w14:paraId="75AFDB01" w14:textId="77777777">
        <w:trPr>
          <w:trHeight w:val="340"/>
          <w:jc w:val="center"/>
        </w:trPr>
        <w:tc>
          <w:tcPr>
            <w:tcW w:w="1678" w:type="dxa"/>
            <w:vAlign w:val="center"/>
          </w:tcPr>
          <w:p w14:paraId="65881CD9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096" w:type="dxa"/>
            <w:gridSpan w:val="2"/>
            <w:vAlign w:val="center"/>
          </w:tcPr>
          <w:p w14:paraId="31C7A50C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53138CA2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箱</w:t>
            </w:r>
          </w:p>
        </w:tc>
        <w:tc>
          <w:tcPr>
            <w:tcW w:w="2013" w:type="dxa"/>
            <w:gridSpan w:val="2"/>
            <w:vAlign w:val="center"/>
          </w:tcPr>
          <w:p w14:paraId="3007036F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14:paraId="181B9856" w14:textId="3E8740ED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B0952" w14:paraId="731E0CBE" w14:textId="77777777">
        <w:trPr>
          <w:trHeight w:val="340"/>
          <w:jc w:val="center"/>
        </w:trPr>
        <w:tc>
          <w:tcPr>
            <w:tcW w:w="1678" w:type="dxa"/>
            <w:vAlign w:val="center"/>
          </w:tcPr>
          <w:p w14:paraId="7671A54E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任职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岗位</w:t>
            </w:r>
          </w:p>
        </w:tc>
        <w:tc>
          <w:tcPr>
            <w:tcW w:w="3096" w:type="dxa"/>
            <w:gridSpan w:val="2"/>
            <w:vAlign w:val="center"/>
          </w:tcPr>
          <w:p w14:paraId="00DF8991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1AAD2644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任职时间</w:t>
            </w:r>
          </w:p>
        </w:tc>
        <w:tc>
          <w:tcPr>
            <w:tcW w:w="2013" w:type="dxa"/>
            <w:gridSpan w:val="2"/>
            <w:vAlign w:val="center"/>
          </w:tcPr>
          <w:p w14:paraId="7FA1C715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14:paraId="7C5F67CD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B0952" w14:paraId="4357EB2B" w14:textId="77777777" w:rsidTr="00912AB2">
        <w:trPr>
          <w:trHeight w:val="340"/>
          <w:jc w:val="center"/>
        </w:trPr>
        <w:tc>
          <w:tcPr>
            <w:tcW w:w="1678" w:type="dxa"/>
            <w:vAlign w:val="center"/>
          </w:tcPr>
          <w:p w14:paraId="62DBDD2B" w14:textId="77777777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竞聘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部门</w:t>
            </w:r>
          </w:p>
          <w:p w14:paraId="27C0961C" w14:textId="70741139" w:rsidR="001B0952" w:rsidRDefault="001B0952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（可选择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1-2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个部门）</w:t>
            </w:r>
          </w:p>
        </w:tc>
        <w:tc>
          <w:tcPr>
            <w:tcW w:w="8391" w:type="dxa"/>
            <w:gridSpan w:val="6"/>
            <w:vAlign w:val="center"/>
          </w:tcPr>
          <w:p w14:paraId="3B8142EC" w14:textId="6FC3EBB7" w:rsidR="00965BE7" w:rsidRDefault="001B0952" w:rsidP="00965BE7">
            <w:pPr>
              <w:spacing w:line="560" w:lineRule="exact"/>
              <w:ind w:firstLineChars="500" w:firstLine="12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□综合事务部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</w:t>
            </w:r>
            <w:r w:rsidR="00965BE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965BE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□宣传发展部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</w:p>
          <w:p w14:paraId="53676385" w14:textId="384D57CD" w:rsidR="00965BE7" w:rsidRDefault="001B0952" w:rsidP="00965BE7">
            <w:pPr>
              <w:spacing w:line="560" w:lineRule="exact"/>
              <w:ind w:firstLineChars="500" w:firstLine="12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 w:rsidR="009B4C5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校园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服务部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</w:t>
            </w:r>
            <w:r w:rsidR="00965BE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 w:rsidR="009B4C5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社区</w:t>
            </w:r>
            <w:r w:rsidR="00965BE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</w:p>
          <w:p w14:paraId="2EA9CE31" w14:textId="5D1A421E" w:rsidR="001B0952" w:rsidRPr="00965BE7" w:rsidRDefault="001B0952" w:rsidP="00965BE7">
            <w:pPr>
              <w:spacing w:line="560" w:lineRule="exact"/>
              <w:ind w:firstLineChars="500" w:firstLine="12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□青少年财经素养教育实践中心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495A65" w14:paraId="5605D75E" w14:textId="77777777">
        <w:trPr>
          <w:trHeight w:val="2048"/>
          <w:jc w:val="center"/>
        </w:trPr>
        <w:tc>
          <w:tcPr>
            <w:tcW w:w="1678" w:type="dxa"/>
            <w:vAlign w:val="center"/>
          </w:tcPr>
          <w:p w14:paraId="1EE5A165" w14:textId="77777777" w:rsidR="00495A65" w:rsidRDefault="00000000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事迹</w:t>
            </w:r>
          </w:p>
          <w:p w14:paraId="6A6D722F" w14:textId="77777777" w:rsidR="00495A65" w:rsidRDefault="00000000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简介</w:t>
            </w:r>
          </w:p>
        </w:tc>
        <w:tc>
          <w:tcPr>
            <w:tcW w:w="8391" w:type="dxa"/>
            <w:gridSpan w:val="6"/>
            <w:vAlign w:val="center"/>
          </w:tcPr>
          <w:p w14:paraId="03C274C2" w14:textId="77777777" w:rsidR="00495A65" w:rsidRDefault="00000000" w:rsidP="00DD7FD3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（可另附页；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个人事迹简介可针对自己所在学生组织内部上学年工作进行总结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495A65" w14:paraId="68F8D763" w14:textId="77777777">
        <w:trPr>
          <w:trHeight w:val="2005"/>
          <w:jc w:val="center"/>
        </w:trPr>
        <w:tc>
          <w:tcPr>
            <w:tcW w:w="1678" w:type="dxa"/>
            <w:vAlign w:val="center"/>
          </w:tcPr>
          <w:p w14:paraId="39242763" w14:textId="77777777" w:rsidR="00495A65" w:rsidRDefault="00000000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志愿工作</w:t>
            </w:r>
          </w:p>
          <w:p w14:paraId="3B07CC91" w14:textId="77777777" w:rsidR="00495A65" w:rsidRDefault="00000000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经历</w:t>
            </w:r>
          </w:p>
        </w:tc>
        <w:tc>
          <w:tcPr>
            <w:tcW w:w="8391" w:type="dxa"/>
            <w:gridSpan w:val="6"/>
            <w:vAlign w:val="center"/>
          </w:tcPr>
          <w:p w14:paraId="353FBB15" w14:textId="77777777" w:rsidR="00495A65" w:rsidRDefault="00000000" w:rsidP="00DD7FD3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（可另附页）</w:t>
            </w:r>
          </w:p>
        </w:tc>
      </w:tr>
      <w:tr w:rsidR="00F439E5" w14:paraId="2AA86645" w14:textId="77777777">
        <w:trPr>
          <w:trHeight w:val="2005"/>
          <w:jc w:val="center"/>
        </w:trPr>
        <w:tc>
          <w:tcPr>
            <w:tcW w:w="1678" w:type="dxa"/>
            <w:vAlign w:val="center"/>
          </w:tcPr>
          <w:p w14:paraId="5E854D7A" w14:textId="4F369C78" w:rsidR="00F439E5" w:rsidRDefault="00F439E5" w:rsidP="00DD7FD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工作设想</w:t>
            </w:r>
          </w:p>
        </w:tc>
        <w:tc>
          <w:tcPr>
            <w:tcW w:w="8391" w:type="dxa"/>
            <w:gridSpan w:val="6"/>
            <w:vAlign w:val="center"/>
          </w:tcPr>
          <w:p w14:paraId="3AFA2D4B" w14:textId="78EEA4C8" w:rsidR="00F439E5" w:rsidRDefault="00F439E5" w:rsidP="00DD7FD3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（可另附页）</w:t>
            </w:r>
          </w:p>
        </w:tc>
      </w:tr>
    </w:tbl>
    <w:p w14:paraId="2D6BEB19" w14:textId="77777777" w:rsidR="00495A65" w:rsidRDefault="00000000" w:rsidP="00700512">
      <w:pPr>
        <w:spacing w:line="560" w:lineRule="exac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注意事项（填报完毕，以下事项请删除）</w:t>
      </w:r>
      <w:r>
        <w:rPr>
          <w:rFonts w:ascii="仿宋_GB2312" w:eastAsia="仿宋_GB2312" w:hAnsi="宋体" w:cs="宋体"/>
          <w:sz w:val="24"/>
          <w:szCs w:val="24"/>
        </w:rPr>
        <w:t>：</w:t>
      </w:r>
    </w:p>
    <w:p w14:paraId="2026FAC5" w14:textId="77777777" w:rsidR="00495A65" w:rsidRDefault="00000000" w:rsidP="00700512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请于截止时间前扫描下方二维码，填写信息收集表（必填项）；</w:t>
      </w:r>
    </w:p>
    <w:p w14:paraId="126F257F" w14:textId="0573B24C" w:rsidR="00495A65" w:rsidRDefault="00000000" w:rsidP="00700512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报名表请</w:t>
      </w:r>
      <w:r>
        <w:rPr>
          <w:rFonts w:ascii="Times New Roman" w:eastAsia="仿宋_GB2312" w:hAnsi="Times New Roman" w:cs="Times New Roman"/>
          <w:sz w:val="24"/>
          <w:szCs w:val="24"/>
        </w:rPr>
        <w:t>于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2025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年</w:t>
      </w:r>
      <w:r w:rsidR="00DD7FD3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5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月</w:t>
      </w:r>
      <w:r w:rsidR="00DD7FD3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25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日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12:00</w:t>
      </w:r>
      <w:r>
        <w:rPr>
          <w:rFonts w:ascii="Times New Roman" w:eastAsia="仿宋_GB2312" w:hAnsi="Times New Roman" w:cs="Times New Roman"/>
          <w:sz w:val="24"/>
          <w:szCs w:val="24"/>
        </w:rPr>
        <w:t>前将文件以【学院</w:t>
      </w:r>
      <w:r>
        <w:rPr>
          <w:rFonts w:ascii="Times New Roman" w:eastAsia="仿宋_GB2312" w:hAnsi="Times New Roman" w:cs="Times New Roman"/>
          <w:sz w:val="24"/>
          <w:szCs w:val="24"/>
        </w:rPr>
        <w:t>+</w:t>
      </w:r>
      <w:r>
        <w:rPr>
          <w:rFonts w:ascii="Times New Roman" w:eastAsia="仿宋_GB2312" w:hAnsi="Times New Roman" w:cs="Times New Roman"/>
          <w:sz w:val="24"/>
          <w:szCs w:val="24"/>
        </w:rPr>
        <w:t>姓名</w:t>
      </w:r>
      <w:r>
        <w:rPr>
          <w:rFonts w:ascii="Times New Roman" w:eastAsia="仿宋_GB2312" w:hAnsi="Times New Roman" w:cs="Times New Roman"/>
          <w:sz w:val="24"/>
          <w:szCs w:val="24"/>
        </w:rPr>
        <w:t>+</w:t>
      </w:r>
      <w:r>
        <w:rPr>
          <w:rFonts w:ascii="Times New Roman" w:eastAsia="仿宋_GB2312" w:hAnsi="Times New Roman" w:cs="Times New Roman"/>
          <w:sz w:val="24"/>
          <w:szCs w:val="24"/>
        </w:rPr>
        <w:t>竞聘意向部门】为邮件主题和文件名发送至邮箱</w:t>
      </w:r>
      <w:r>
        <w:rPr>
          <w:rFonts w:ascii="Times New Roman" w:eastAsia="仿宋_GB2312" w:hAnsi="Times New Roman" w:cs="Times New Roman"/>
          <w:color w:val="0000FF"/>
          <w:sz w:val="24"/>
          <w:szCs w:val="24"/>
        </w:rPr>
        <w:t>xcqx@swufe.edu.cn</w:t>
      </w:r>
      <w:r>
        <w:rPr>
          <w:rFonts w:ascii="Times New Roman" w:eastAsia="仿宋_GB2312" w:hAnsi="Times New Roman" w:cs="Times New Roman"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并于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2025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年</w:t>
      </w:r>
      <w:r w:rsidR="00DD7FD3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5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月</w:t>
      </w:r>
      <w:r w:rsidR="00DD7FD3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25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日</w:t>
      </w:r>
      <w:bookmarkStart w:id="0" w:name="OLE_LINK1"/>
      <w:r w:rsidR="009B4C57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lastRenderedPageBreak/>
        <w:t>14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:00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-1</w:t>
      </w:r>
      <w:r w:rsidR="009B4C57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7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:00</w:t>
      </w:r>
      <w:bookmarkEnd w:id="0"/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将</w:t>
      </w:r>
      <w:r>
        <w:rPr>
          <w:rFonts w:ascii="仿宋_GB2312" w:eastAsia="仿宋_GB2312" w:hAnsi="宋体" w:cs="宋体" w:hint="eastAsia"/>
          <w:sz w:val="24"/>
          <w:szCs w:val="24"/>
        </w:rPr>
        <w:t>纸质版报名表（正反两面打印）交至学生活动中心</w:t>
      </w:r>
      <w:r>
        <w:rPr>
          <w:rFonts w:ascii="Times New Roman" w:eastAsia="仿宋_GB2312" w:hAnsi="Times New Roman" w:cs="Times New Roman"/>
          <w:sz w:val="24"/>
          <w:szCs w:val="24"/>
        </w:rPr>
        <w:t>30</w:t>
      </w:r>
      <w:r w:rsidR="00965BE7">
        <w:rPr>
          <w:rFonts w:ascii="Times New Roman" w:eastAsia="仿宋_GB2312" w:hAnsi="Times New Roman" w:cs="Times New Roman" w:hint="eastAsia"/>
          <w:sz w:val="24"/>
          <w:szCs w:val="24"/>
        </w:rPr>
        <w:t>6</w:t>
      </w:r>
      <w:r>
        <w:rPr>
          <w:rFonts w:ascii="仿宋_GB2312" w:eastAsia="仿宋_GB2312" w:hAnsi="宋体" w:cs="宋体" w:hint="eastAsia"/>
          <w:sz w:val="24"/>
          <w:szCs w:val="24"/>
        </w:rPr>
        <w:t>办公室。</w:t>
      </w:r>
    </w:p>
    <w:p w14:paraId="4CFE2904" w14:textId="4C495C03" w:rsidR="00495A65" w:rsidRDefault="00DB5334">
      <w:pPr>
        <w:widowControl/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DB5334">
        <w:rPr>
          <w:rFonts w:ascii="Times New Roman" w:eastAsia="仿宋_GB2312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384072" wp14:editId="3B9ED7C1">
            <wp:simplePos x="0" y="0"/>
            <wp:positionH relativeFrom="margin">
              <wp:align>center</wp:align>
            </wp:positionH>
            <wp:positionV relativeFrom="paragraph">
              <wp:posOffset>30245</wp:posOffset>
            </wp:positionV>
            <wp:extent cx="3102618" cy="3102618"/>
            <wp:effectExtent l="0" t="0" r="2540" b="2540"/>
            <wp:wrapTopAndBottom/>
            <wp:docPr id="15245982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8" cy="310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95A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1C54" w14:textId="77777777" w:rsidR="00FB3BE3" w:rsidRDefault="00FB3BE3">
      <w:pPr>
        <w:spacing w:before="120"/>
      </w:pPr>
      <w:r>
        <w:separator/>
      </w:r>
    </w:p>
  </w:endnote>
  <w:endnote w:type="continuationSeparator" w:id="0">
    <w:p w14:paraId="4098356C" w14:textId="77777777" w:rsidR="00FB3BE3" w:rsidRDefault="00FB3BE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E66D" w14:textId="77777777" w:rsidR="00495A65" w:rsidRDefault="00495A65">
    <w:pPr>
      <w:pStyle w:val="a3"/>
      <w:spacing w:before="120"/>
      <w:rPr>
        <w:rFonts w:ascii="Times New Roman"/>
        <w:sz w:val="32"/>
        <w:szCs w:val="32"/>
      </w:rPr>
    </w:pPr>
  </w:p>
  <w:p w14:paraId="30C3C5E8" w14:textId="77777777" w:rsidR="00495A65" w:rsidRDefault="00495A65">
    <w:pPr>
      <w:pStyle w:val="a3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68D2" w14:textId="77777777" w:rsidR="00FB3BE3" w:rsidRDefault="00FB3BE3">
      <w:pPr>
        <w:spacing w:before="120"/>
      </w:pPr>
      <w:r>
        <w:separator/>
      </w:r>
    </w:p>
  </w:footnote>
  <w:footnote w:type="continuationSeparator" w:id="0">
    <w:p w14:paraId="2435FA85" w14:textId="77777777" w:rsidR="00FB3BE3" w:rsidRDefault="00FB3BE3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F0FC" w14:textId="77777777" w:rsidR="00495A65" w:rsidRDefault="00000000">
    <w:pPr>
      <w:pStyle w:val="a5"/>
      <w:spacing w:before="120"/>
    </w:pPr>
    <w:r>
      <w:rPr>
        <w:noProof/>
      </w:rPr>
      <w:drawing>
        <wp:anchor distT="0" distB="0" distL="0" distR="0" simplePos="0" relativeHeight="251659264" behindDoc="1" locked="0" layoutInCell="0" allowOverlap="1" wp14:anchorId="68F41E1E" wp14:editId="783459A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135" cy="5256530"/>
          <wp:effectExtent l="0" t="0" r="1905" b="1270"/>
          <wp:wrapNone/>
          <wp:docPr id="4097" name="WordPictureWatermark478703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478703204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1135" cy="52565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676C" w14:textId="77777777" w:rsidR="00495A65" w:rsidRDefault="00000000">
    <w:pPr>
      <w:pStyle w:val="a5"/>
      <w:spacing w:before="120"/>
      <w:rPr>
        <w:rFonts w:ascii="仿宋_GB2312" w:eastAsia="仿宋_GB2312"/>
      </w:rPr>
    </w:pPr>
    <w:r>
      <w:rPr>
        <w:rFonts w:ascii="仿宋_GB2312" w:eastAsia="仿宋_GB2312" w:hint="eastAsia"/>
      </w:rPr>
      <w:t>西南财经大学青年志愿者协会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B775" w14:textId="77777777" w:rsidR="00495A65" w:rsidRDefault="00000000">
    <w:pPr>
      <w:pStyle w:val="a5"/>
      <w:spacing w:before="120"/>
    </w:pPr>
    <w:r>
      <w:rPr>
        <w:noProof/>
      </w:rPr>
      <w:drawing>
        <wp:anchor distT="0" distB="0" distL="0" distR="0" simplePos="0" relativeHeight="251660288" behindDoc="1" locked="0" layoutInCell="0" allowOverlap="1" wp14:anchorId="0B5F9BE8" wp14:editId="6DECD71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135" cy="5256530"/>
          <wp:effectExtent l="0" t="0" r="1905" b="1270"/>
          <wp:wrapNone/>
          <wp:docPr id="4098" name="WordPictureWatermark4787032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WordPictureWatermark478703203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1135" cy="52565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8D892"/>
    <w:multiLevelType w:val="singleLevel"/>
    <w:tmpl w:val="5218D89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 w16cid:durableId="73682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iOTE5MDQ3YWNhNTQ2ZjVhZTQxY2M1NTliMmE1YmIifQ=="/>
  </w:docVars>
  <w:rsids>
    <w:rsidRoot w:val="00A02CD8"/>
    <w:rsid w:val="00015190"/>
    <w:rsid w:val="00024C5E"/>
    <w:rsid w:val="00043AB9"/>
    <w:rsid w:val="000B1459"/>
    <w:rsid w:val="000D4C99"/>
    <w:rsid w:val="001B0952"/>
    <w:rsid w:val="001E26C9"/>
    <w:rsid w:val="00200386"/>
    <w:rsid w:val="00207415"/>
    <w:rsid w:val="0021604D"/>
    <w:rsid w:val="0025377C"/>
    <w:rsid w:val="00261C4B"/>
    <w:rsid w:val="002C79B3"/>
    <w:rsid w:val="003059C1"/>
    <w:rsid w:val="003C4D16"/>
    <w:rsid w:val="003C5312"/>
    <w:rsid w:val="003E3309"/>
    <w:rsid w:val="00425EFD"/>
    <w:rsid w:val="004720E6"/>
    <w:rsid w:val="00495816"/>
    <w:rsid w:val="00495A65"/>
    <w:rsid w:val="00515F66"/>
    <w:rsid w:val="00526385"/>
    <w:rsid w:val="005466FD"/>
    <w:rsid w:val="00597364"/>
    <w:rsid w:val="005B7A77"/>
    <w:rsid w:val="005C5F72"/>
    <w:rsid w:val="005D438B"/>
    <w:rsid w:val="00657CBF"/>
    <w:rsid w:val="006D6B12"/>
    <w:rsid w:val="00700512"/>
    <w:rsid w:val="00711BCA"/>
    <w:rsid w:val="00733933"/>
    <w:rsid w:val="007C1251"/>
    <w:rsid w:val="00800ED1"/>
    <w:rsid w:val="00845669"/>
    <w:rsid w:val="00852867"/>
    <w:rsid w:val="008907D4"/>
    <w:rsid w:val="008C1E8B"/>
    <w:rsid w:val="008C6F19"/>
    <w:rsid w:val="008E2A91"/>
    <w:rsid w:val="008F4E10"/>
    <w:rsid w:val="00965BE7"/>
    <w:rsid w:val="00980D16"/>
    <w:rsid w:val="00984CE0"/>
    <w:rsid w:val="009A4B3F"/>
    <w:rsid w:val="009B4C57"/>
    <w:rsid w:val="009C44EE"/>
    <w:rsid w:val="00A02CD8"/>
    <w:rsid w:val="00A17D8C"/>
    <w:rsid w:val="00A629A1"/>
    <w:rsid w:val="00A94B1C"/>
    <w:rsid w:val="00AA22E9"/>
    <w:rsid w:val="00AB0012"/>
    <w:rsid w:val="00B27394"/>
    <w:rsid w:val="00B872B8"/>
    <w:rsid w:val="00BA7558"/>
    <w:rsid w:val="00BD1A2C"/>
    <w:rsid w:val="00BD5C91"/>
    <w:rsid w:val="00C23EC4"/>
    <w:rsid w:val="00C97B1D"/>
    <w:rsid w:val="00CA1DF0"/>
    <w:rsid w:val="00CC7DB9"/>
    <w:rsid w:val="00CD5134"/>
    <w:rsid w:val="00D32BCB"/>
    <w:rsid w:val="00D6799A"/>
    <w:rsid w:val="00DB5334"/>
    <w:rsid w:val="00DC0AD7"/>
    <w:rsid w:val="00DD7FD3"/>
    <w:rsid w:val="00DE365C"/>
    <w:rsid w:val="00E34B4D"/>
    <w:rsid w:val="00E65393"/>
    <w:rsid w:val="00ED0608"/>
    <w:rsid w:val="00EF25FF"/>
    <w:rsid w:val="00F439E5"/>
    <w:rsid w:val="00F473C1"/>
    <w:rsid w:val="00F9354C"/>
    <w:rsid w:val="00FB3BE3"/>
    <w:rsid w:val="00FC658A"/>
    <w:rsid w:val="0DE67F9F"/>
    <w:rsid w:val="1A1613F8"/>
    <w:rsid w:val="21A03FA9"/>
    <w:rsid w:val="2F0D676C"/>
    <w:rsid w:val="33BC7A04"/>
    <w:rsid w:val="3827213E"/>
    <w:rsid w:val="3A07765F"/>
    <w:rsid w:val="40102947"/>
    <w:rsid w:val="4E79371D"/>
    <w:rsid w:val="510A7125"/>
    <w:rsid w:val="59846BF5"/>
    <w:rsid w:val="5D8440F2"/>
    <w:rsid w:val="5FCE1A6A"/>
    <w:rsid w:val="63F649B3"/>
    <w:rsid w:val="644E24AA"/>
    <w:rsid w:val="685007EC"/>
    <w:rsid w:val="711717D9"/>
    <w:rsid w:val="776867B3"/>
    <w:rsid w:val="77D4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207AC"/>
  <w15:docId w15:val="{6D35AB56-1B26-4C61-ACDC-2F9DADE7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259</Characters>
  <Application>Microsoft Office Word</Application>
  <DocSecurity>0</DocSecurity>
  <Lines>37</Lines>
  <Paragraphs>40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卢弘立</dc:creator>
  <cp:lastModifiedBy>欢 离</cp:lastModifiedBy>
  <cp:revision>3</cp:revision>
  <dcterms:created xsi:type="dcterms:W3CDTF">2026-05-20T12:20:00Z</dcterms:created>
  <dcterms:modified xsi:type="dcterms:W3CDTF">2026-05-20T12:26:00Z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0F7995E4E7D840E380464703FD6C10CE_13</vt:lpwstr>
  </property>
  <property fmtid="{D5CDD505-2E9C-101B-9397-08002B2CF9AE}" pid="4" name="KSOTemplateDocerSaveRecord">
    <vt:lpwstr>eyJoZGlkIjoiMzcyODMxYTE0ZTc0ZGU3Y2QwODc3MzYzN2Q1YmNiM2EiLCJ1c2VySWQiOiIxMzg0MTUwMzk5In0=</vt:lpwstr>
  </property>
</Properties>
</file>