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BC14">
      <w:pPr>
        <w:rPr>
          <w:rFonts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eastAsia="黑体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bidi="ar"/>
        </w:rPr>
        <w:t>6</w:t>
      </w:r>
    </w:p>
    <w:tbl>
      <w:tblPr>
        <w:tblStyle w:val="8"/>
        <w:tblpPr w:leftFromText="180" w:rightFromText="180" w:vertAnchor="page" w:horzAnchor="margin" w:tblpXSpec="center" w:tblpY="3200"/>
        <w:tblOverlap w:val="never"/>
        <w:tblW w:w="88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977"/>
        <w:gridCol w:w="1735"/>
        <w:gridCol w:w="1514"/>
      </w:tblGrid>
      <w:tr w14:paraId="011C20F8">
        <w:trPr>
          <w:trHeight w:val="557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C15F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方正黑体简体" w:hAnsi="方正黑体简体" w:eastAsia="方正黑体简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2AE5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方正黑体简体" w:hAnsi="方正黑体简体" w:eastAsia="方正黑体简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邮箱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401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方正黑体简体" w:hAnsi="方正黑体简体" w:eastAsia="方正黑体简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负责部门名称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395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方正黑体简体" w:hAnsi="方正黑体简体" w:eastAsia="方正黑体简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负责人电话</w:t>
            </w:r>
          </w:p>
        </w:tc>
      </w:tr>
      <w:tr w14:paraId="1E5F0C5D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7375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金融学院与中国金融研究院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F0D2B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"mailto:finance_xs2025@163.com" </w:instrText>
            </w:r>
            <w:r>
              <w:fldChar w:fldCharType="separate"/>
            </w:r>
            <w:r>
              <w:rPr>
                <w:rStyle w:val="10"/>
                <w:rFonts w:eastAsia="方正仿宋简体" w:cs="Times New Roman"/>
                <w:b/>
                <w:bCs/>
                <w:color w:val="auto"/>
                <w:sz w:val="22"/>
                <w:szCs w:val="22"/>
                <w:u w:val="none"/>
              </w:rPr>
              <w:t>finance_xs2025@163.com</w:t>
            </w:r>
            <w:r>
              <w:rPr>
                <w:rStyle w:val="10"/>
                <w:rFonts w:eastAsia="方正仿宋简体" w:cs="Times New Roman"/>
                <w:b/>
                <w:bCs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22C4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学术部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B030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18091109553</w:t>
            </w:r>
          </w:p>
        </w:tc>
      </w:tr>
      <w:tr w14:paraId="08285069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06FB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91B0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"mailto:sba_xueshu2024@163.com" </w:instrText>
            </w:r>
            <w:r>
              <w:fldChar w:fldCharType="separate"/>
            </w:r>
            <w:r>
              <w:rPr>
                <w:rStyle w:val="10"/>
                <w:rFonts w:eastAsia="方正仿宋简体" w:cs="Times New Roman"/>
                <w:b/>
                <w:bCs/>
                <w:color w:val="auto"/>
                <w:sz w:val="22"/>
                <w:szCs w:val="22"/>
                <w:u w:val="none"/>
              </w:rPr>
              <w:t>sba_xueshu2024@163.com</w:t>
            </w:r>
            <w:r>
              <w:rPr>
                <w:rStyle w:val="10"/>
                <w:rFonts w:eastAsia="方正仿宋简体" w:cs="Times New Roman"/>
                <w:b/>
                <w:bCs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0A39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学术发展部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D4CB">
            <w:pPr>
              <w:snapToGrid w:val="0"/>
              <w:jc w:val="center"/>
              <w:rPr>
                <w:rFonts w:eastAsia="方正仿宋简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sz w:val="22"/>
                <w:szCs w:val="22"/>
              </w:rPr>
              <w:t>15982499153</w:t>
            </w:r>
          </w:p>
        </w:tc>
      </w:tr>
      <w:tr w14:paraId="49E24BA4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17C67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计算机与人工智能学院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E2E00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"mailto:cxcybzxy@163.com" </w:instrText>
            </w:r>
            <w:r>
              <w:fldChar w:fldCharType="separate"/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cxcybzxy@163.com</w:t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75A6B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创新创业部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78FC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19382164380</w:t>
            </w:r>
          </w:p>
        </w:tc>
      </w:tr>
      <w:tr w14:paraId="4DE9B4DF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A23B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6822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"mailto:wgysjb2025@163.com" </w:instrText>
            </w:r>
            <w:r>
              <w:fldChar w:fldCharType="separate"/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wgysjb2025@163.com</w:t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FAAC1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实践部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6961D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17793378116</w:t>
            </w:r>
          </w:p>
        </w:tc>
      </w:tr>
      <w:tr w14:paraId="55726C44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C9CCA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财政税务学院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B9B0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"mailto:cstxxsb2025@163.com" </w:instrText>
            </w:r>
            <w:r>
              <w:fldChar w:fldCharType="separate"/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cstxxsb2025@163.com</w:t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79A5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学术部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6737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18002151369</w:t>
            </w:r>
          </w:p>
        </w:tc>
      </w:tr>
      <w:tr w14:paraId="2CF0B596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04AE4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数学学院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5CCAC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"mailto:shuyuan_xueshu@163.com" </w:instrText>
            </w:r>
            <w:r>
              <w:fldChar w:fldCharType="separate"/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shuyuan_xueshu@163.com</w:t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8CAB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学术部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66015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13541210847</w:t>
            </w:r>
          </w:p>
        </w:tc>
      </w:tr>
      <w:tr w14:paraId="20BADE67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F88F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人文与艺术学院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66136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"mailto:rwyysxywtb2023@163.com" </w:instrText>
            </w:r>
            <w:r>
              <w:fldChar w:fldCharType="separate"/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rwyysxywtb2023@163.com</w:t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379A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学术部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DC066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18781903190</w:t>
            </w:r>
          </w:p>
        </w:tc>
      </w:tr>
      <w:tr w14:paraId="4093A6C6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DBA0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公共管理学院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06A87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"mailto:ggglxueshubu@163.com" </w:instrText>
            </w:r>
            <w:r>
              <w:fldChar w:fldCharType="separate"/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ggglxueshubu@163.com</w:t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C257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学术部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62D7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19182266772</w:t>
            </w:r>
          </w:p>
        </w:tc>
      </w:tr>
      <w:tr w14:paraId="6543D37F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1DD82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BAD6D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"http://ecojjxxstzs@163.com" \o "http://ecojjxxstzs@163.com" </w:instrText>
            </w:r>
            <w:r>
              <w:fldChar w:fldCharType="separate"/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ecojjxxstzs@163.com</w:t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0956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学术部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00CF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18614269758</w:t>
            </w:r>
          </w:p>
        </w:tc>
      </w:tr>
      <w:tr w14:paraId="788AF38F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5A838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经济与管理研究院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35A90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riemzhifa2025@163.com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627A5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职业发展部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BCE8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18312628272</w:t>
            </w:r>
          </w:p>
        </w:tc>
      </w:tr>
      <w:tr w14:paraId="26398D7D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A8B8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管理科学与工程学院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B4063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"mailto:gkqnfzb@163.com" </w:instrText>
            </w:r>
            <w:r>
              <w:fldChar w:fldCharType="separate"/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gkqnfzb@163.com</w:t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C984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青年发展部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A597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18169516458</w:t>
            </w:r>
          </w:p>
        </w:tc>
      </w:tr>
      <w:tr w14:paraId="5CBF3F99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5C303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1252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"mailto:doduy1005@163.com" </w:instrText>
            </w:r>
            <w:r>
              <w:fldChar w:fldCharType="separate"/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doduy1005@163.com</w:t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6B186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职业发展部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54470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19938560510</w:t>
            </w:r>
          </w:p>
        </w:tc>
      </w:tr>
      <w:tr w14:paraId="4A903A9D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7B24A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9554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"mailto:swufelawqnfzb@163.com" </w:instrText>
            </w:r>
            <w:r>
              <w:fldChar w:fldCharType="separate"/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swufelawqnfzb@163.com</w:t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8630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青年发展部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D501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15823435119</w:t>
            </w:r>
          </w:p>
        </w:tc>
      </w:tr>
      <w:tr w14:paraId="0C078956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7C2B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国际商学院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3D03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"mailto:swufe05xs@163.com" </w:instrText>
            </w:r>
            <w:r>
              <w:fldChar w:fldCharType="separate"/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swufe05xs@163.com</w:t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6932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学术部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E531E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18855226712</w:t>
            </w:r>
          </w:p>
        </w:tc>
      </w:tr>
      <w:tr w14:paraId="77989D3A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4DC9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0CB91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"mailto:kjtx2025cfb@163.com" </w:instrText>
            </w:r>
            <w:r>
              <w:fldChar w:fldCharType="separate"/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kjtx2025cfb@163.com</w:t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E78AD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创业孵化部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8808E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15648386909</w:t>
            </w:r>
          </w:p>
        </w:tc>
      </w:tr>
      <w:tr w14:paraId="4185708F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AB83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社会发展研究院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9ABA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15295770060@163.com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0BF1D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学术部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0AACE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18108242027</w:t>
            </w:r>
          </w:p>
        </w:tc>
      </w:tr>
      <w:tr w14:paraId="2CAE4ACC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01FB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特拉华数据科学学院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C078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swufe_ud_xsb2025@163.com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7D9B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学术部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7E1F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18507316598</w:t>
            </w:r>
          </w:p>
        </w:tc>
      </w:tr>
      <w:tr w14:paraId="4578E2F7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3E4A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6FFA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gonglan0123@126.com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6B486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学术部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1EF8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19102656869</w:t>
            </w:r>
          </w:p>
        </w:tc>
      </w:tr>
      <w:tr w14:paraId="4F460340"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0A87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中国西部经济研究院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8ACFE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fldChar w:fldCharType="begin"/>
            </w:r>
            <w:r>
              <w:instrText xml:space="preserve"> HYPERLINK "mailto:xby2025cxcysjb@163.com" </w:instrText>
            </w:r>
            <w:r>
              <w:fldChar w:fldCharType="separate"/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xby2025cxcysjb@163.com</w:t>
            </w: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5ED8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0"/>
                <w:szCs w:val="20"/>
                <w:lang w:bidi="ar"/>
              </w:rPr>
              <w:t>创新创业实践部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64C1">
            <w:pPr>
              <w:widowControl/>
              <w:snapToGrid w:val="0"/>
              <w:jc w:val="center"/>
              <w:textAlignment w:val="center"/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简体" w:cs="Times New Roman"/>
                <w:b/>
                <w:bCs/>
                <w:kern w:val="0"/>
                <w:sz w:val="22"/>
                <w:szCs w:val="22"/>
                <w:lang w:bidi="ar"/>
              </w:rPr>
              <w:t>13539529857</w:t>
            </w:r>
          </w:p>
        </w:tc>
      </w:tr>
    </w:tbl>
    <w:p w14:paraId="78BADD61">
      <w:pPr>
        <w:spacing w:line="640" w:lineRule="exact"/>
        <w:jc w:val="center"/>
        <w:rPr>
          <w:rFonts w:hint="default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各学院</w:t>
      </w:r>
      <w:r>
        <w:rPr>
          <w:rFonts w:hint="eastAsia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44"/>
          <w:lang w:eastAsia="zh-CN" w:bidi="ar"/>
        </w:rPr>
        <w:t>（</w:t>
      </w:r>
      <w:r>
        <w:rPr>
          <w:rFonts w:hint="eastAsia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  <w:t>研究院）</w:t>
      </w:r>
      <w:r>
        <w:rPr>
          <w:rFonts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负责部门</w:t>
      </w:r>
      <w:r>
        <w:rPr>
          <w:rFonts w:hint="eastAsia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  <w:t>联络表</w:t>
      </w:r>
      <w:bookmarkStart w:id="0" w:name="_GoBack"/>
      <w:bookmarkEnd w:id="0"/>
    </w:p>
    <w:p w14:paraId="57C6D27A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9" w:lineRule="auto"/>
      </w:pPr>
      <w:r>
        <w:separator/>
      </w:r>
    </w:p>
  </w:footnote>
  <w:footnote w:type="continuationSeparator" w:id="1">
    <w:p>
      <w:pPr>
        <w:spacing w:line="32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E39E4"/>
    <w:rsid w:val="00057A1E"/>
    <w:rsid w:val="001D5E55"/>
    <w:rsid w:val="003D56D9"/>
    <w:rsid w:val="0048190D"/>
    <w:rsid w:val="00610B98"/>
    <w:rsid w:val="00703187"/>
    <w:rsid w:val="008E4982"/>
    <w:rsid w:val="00914B81"/>
    <w:rsid w:val="00A12E52"/>
    <w:rsid w:val="00AA2A40"/>
    <w:rsid w:val="00B8395F"/>
    <w:rsid w:val="00C249C5"/>
    <w:rsid w:val="00C7305B"/>
    <w:rsid w:val="00D06FBE"/>
    <w:rsid w:val="00D953CA"/>
    <w:rsid w:val="00DB0F21"/>
    <w:rsid w:val="00F06012"/>
    <w:rsid w:val="01052282"/>
    <w:rsid w:val="011F1764"/>
    <w:rsid w:val="01395E3D"/>
    <w:rsid w:val="013A0567"/>
    <w:rsid w:val="02152D7A"/>
    <w:rsid w:val="023E348A"/>
    <w:rsid w:val="023F75D9"/>
    <w:rsid w:val="02601A70"/>
    <w:rsid w:val="02FF6096"/>
    <w:rsid w:val="03410F5D"/>
    <w:rsid w:val="03577D01"/>
    <w:rsid w:val="03A27EE2"/>
    <w:rsid w:val="03CB3264"/>
    <w:rsid w:val="03F447ED"/>
    <w:rsid w:val="03FF57EC"/>
    <w:rsid w:val="0459572F"/>
    <w:rsid w:val="045D75F8"/>
    <w:rsid w:val="046878A3"/>
    <w:rsid w:val="046F501D"/>
    <w:rsid w:val="04811F4F"/>
    <w:rsid w:val="04BB6497"/>
    <w:rsid w:val="04BF0632"/>
    <w:rsid w:val="04D12D37"/>
    <w:rsid w:val="055F0D55"/>
    <w:rsid w:val="05AF6E9B"/>
    <w:rsid w:val="05FA16DB"/>
    <w:rsid w:val="05FA2F95"/>
    <w:rsid w:val="065507FA"/>
    <w:rsid w:val="0695636C"/>
    <w:rsid w:val="07057818"/>
    <w:rsid w:val="07250473"/>
    <w:rsid w:val="078319B8"/>
    <w:rsid w:val="07A90B23"/>
    <w:rsid w:val="07C211AD"/>
    <w:rsid w:val="07CF249F"/>
    <w:rsid w:val="07EF7FAF"/>
    <w:rsid w:val="07F27C6E"/>
    <w:rsid w:val="08725A6E"/>
    <w:rsid w:val="08804204"/>
    <w:rsid w:val="0892434C"/>
    <w:rsid w:val="08D8055E"/>
    <w:rsid w:val="08E967A0"/>
    <w:rsid w:val="092B2907"/>
    <w:rsid w:val="096C252B"/>
    <w:rsid w:val="098C7FAF"/>
    <w:rsid w:val="09C443E2"/>
    <w:rsid w:val="0A040BE7"/>
    <w:rsid w:val="0A0B6DA3"/>
    <w:rsid w:val="0A9744CA"/>
    <w:rsid w:val="0AA14E2D"/>
    <w:rsid w:val="0B064BEA"/>
    <w:rsid w:val="0B261FDC"/>
    <w:rsid w:val="0B455E48"/>
    <w:rsid w:val="0B652C73"/>
    <w:rsid w:val="0B777039"/>
    <w:rsid w:val="0BCA16E7"/>
    <w:rsid w:val="0C1666AE"/>
    <w:rsid w:val="0C176FBA"/>
    <w:rsid w:val="0C1925EA"/>
    <w:rsid w:val="0C206F5C"/>
    <w:rsid w:val="0C7F083D"/>
    <w:rsid w:val="0CDC2528"/>
    <w:rsid w:val="0D4B6E96"/>
    <w:rsid w:val="0D9470AD"/>
    <w:rsid w:val="0DB42226"/>
    <w:rsid w:val="0DBC3A71"/>
    <w:rsid w:val="0DC30BB9"/>
    <w:rsid w:val="0DFD1F86"/>
    <w:rsid w:val="0E2E3E05"/>
    <w:rsid w:val="0E4B446E"/>
    <w:rsid w:val="0E4C4D0A"/>
    <w:rsid w:val="0E5150CF"/>
    <w:rsid w:val="0E80683B"/>
    <w:rsid w:val="0EAC4CD7"/>
    <w:rsid w:val="0EB9311D"/>
    <w:rsid w:val="0EBF5316"/>
    <w:rsid w:val="0EE303B7"/>
    <w:rsid w:val="0F44788D"/>
    <w:rsid w:val="0F7776AB"/>
    <w:rsid w:val="0F8B627B"/>
    <w:rsid w:val="0FA7673D"/>
    <w:rsid w:val="0FBF117A"/>
    <w:rsid w:val="0FD63BDE"/>
    <w:rsid w:val="0FFB6437"/>
    <w:rsid w:val="100A1D72"/>
    <w:rsid w:val="108D4031"/>
    <w:rsid w:val="10B31963"/>
    <w:rsid w:val="10B33051"/>
    <w:rsid w:val="11902216"/>
    <w:rsid w:val="11B76A59"/>
    <w:rsid w:val="11BD2A33"/>
    <w:rsid w:val="12243D76"/>
    <w:rsid w:val="12261AA7"/>
    <w:rsid w:val="12362FFE"/>
    <w:rsid w:val="12435C20"/>
    <w:rsid w:val="125D5096"/>
    <w:rsid w:val="12771DFA"/>
    <w:rsid w:val="12846A18"/>
    <w:rsid w:val="129967F2"/>
    <w:rsid w:val="12D55F24"/>
    <w:rsid w:val="12E523F3"/>
    <w:rsid w:val="12E752F6"/>
    <w:rsid w:val="12FD2978"/>
    <w:rsid w:val="13283C6A"/>
    <w:rsid w:val="13392FF7"/>
    <w:rsid w:val="134A6DC5"/>
    <w:rsid w:val="136F3897"/>
    <w:rsid w:val="13903749"/>
    <w:rsid w:val="13E46C39"/>
    <w:rsid w:val="13EA7CAE"/>
    <w:rsid w:val="13EF215D"/>
    <w:rsid w:val="14167697"/>
    <w:rsid w:val="144E165A"/>
    <w:rsid w:val="145B13E5"/>
    <w:rsid w:val="148868BD"/>
    <w:rsid w:val="149317E9"/>
    <w:rsid w:val="14E810F0"/>
    <w:rsid w:val="15092ED7"/>
    <w:rsid w:val="1511126D"/>
    <w:rsid w:val="152079BF"/>
    <w:rsid w:val="15314301"/>
    <w:rsid w:val="15494186"/>
    <w:rsid w:val="15962E6A"/>
    <w:rsid w:val="159B13DF"/>
    <w:rsid w:val="15CE5DC5"/>
    <w:rsid w:val="161B766F"/>
    <w:rsid w:val="16287B54"/>
    <w:rsid w:val="16304B66"/>
    <w:rsid w:val="16340630"/>
    <w:rsid w:val="16386A1C"/>
    <w:rsid w:val="16560494"/>
    <w:rsid w:val="167D2A0C"/>
    <w:rsid w:val="16933C37"/>
    <w:rsid w:val="16960AD1"/>
    <w:rsid w:val="16991546"/>
    <w:rsid w:val="16D93EE5"/>
    <w:rsid w:val="16E24B53"/>
    <w:rsid w:val="16EA153E"/>
    <w:rsid w:val="170C2C0C"/>
    <w:rsid w:val="17122CB7"/>
    <w:rsid w:val="175264DE"/>
    <w:rsid w:val="186E106A"/>
    <w:rsid w:val="189E58C7"/>
    <w:rsid w:val="190125B8"/>
    <w:rsid w:val="1932222E"/>
    <w:rsid w:val="19682A00"/>
    <w:rsid w:val="199D1013"/>
    <w:rsid w:val="19A81D34"/>
    <w:rsid w:val="19DE5439"/>
    <w:rsid w:val="19F86F29"/>
    <w:rsid w:val="1A0B5362"/>
    <w:rsid w:val="1A437517"/>
    <w:rsid w:val="1A4D7715"/>
    <w:rsid w:val="1A822EA4"/>
    <w:rsid w:val="1A951CBA"/>
    <w:rsid w:val="1AE7602B"/>
    <w:rsid w:val="1AEE14DC"/>
    <w:rsid w:val="1AF921D6"/>
    <w:rsid w:val="1AFE41B2"/>
    <w:rsid w:val="1B0A00F0"/>
    <w:rsid w:val="1B0E48D3"/>
    <w:rsid w:val="1B366DDE"/>
    <w:rsid w:val="1B637CE9"/>
    <w:rsid w:val="1B67369A"/>
    <w:rsid w:val="1B712BD1"/>
    <w:rsid w:val="1B7B70EF"/>
    <w:rsid w:val="1B933BE8"/>
    <w:rsid w:val="1BAF49F2"/>
    <w:rsid w:val="1C7030A1"/>
    <w:rsid w:val="1C8C08D2"/>
    <w:rsid w:val="1D10731D"/>
    <w:rsid w:val="1D291208"/>
    <w:rsid w:val="1D3A0956"/>
    <w:rsid w:val="1D7F312E"/>
    <w:rsid w:val="1D8146AD"/>
    <w:rsid w:val="1D8F036B"/>
    <w:rsid w:val="1D955625"/>
    <w:rsid w:val="1DD12811"/>
    <w:rsid w:val="1E3B63B2"/>
    <w:rsid w:val="1E451B92"/>
    <w:rsid w:val="1F214542"/>
    <w:rsid w:val="1F6E39E4"/>
    <w:rsid w:val="1FAE3B5F"/>
    <w:rsid w:val="1FCE0D1E"/>
    <w:rsid w:val="1FF37339"/>
    <w:rsid w:val="200466C6"/>
    <w:rsid w:val="201806B6"/>
    <w:rsid w:val="2025062B"/>
    <w:rsid w:val="20416183"/>
    <w:rsid w:val="20555DF7"/>
    <w:rsid w:val="207A7051"/>
    <w:rsid w:val="20BB15F9"/>
    <w:rsid w:val="20C6072C"/>
    <w:rsid w:val="20D649B6"/>
    <w:rsid w:val="20EF2232"/>
    <w:rsid w:val="20FA43AA"/>
    <w:rsid w:val="21060EBB"/>
    <w:rsid w:val="211858A4"/>
    <w:rsid w:val="2136076D"/>
    <w:rsid w:val="21503527"/>
    <w:rsid w:val="216F2092"/>
    <w:rsid w:val="219C4860"/>
    <w:rsid w:val="21BE0AEE"/>
    <w:rsid w:val="21FF6B19"/>
    <w:rsid w:val="22301CDF"/>
    <w:rsid w:val="22433029"/>
    <w:rsid w:val="225A0730"/>
    <w:rsid w:val="228E36B5"/>
    <w:rsid w:val="22D97F65"/>
    <w:rsid w:val="230D0BD0"/>
    <w:rsid w:val="234E2321"/>
    <w:rsid w:val="236A1755"/>
    <w:rsid w:val="236D09A0"/>
    <w:rsid w:val="23A8178C"/>
    <w:rsid w:val="23BE2280"/>
    <w:rsid w:val="2433248E"/>
    <w:rsid w:val="24985A3A"/>
    <w:rsid w:val="24AD4723"/>
    <w:rsid w:val="258F494A"/>
    <w:rsid w:val="26460636"/>
    <w:rsid w:val="269B4263"/>
    <w:rsid w:val="26F56855"/>
    <w:rsid w:val="277C0412"/>
    <w:rsid w:val="27BE7F18"/>
    <w:rsid w:val="27F837F3"/>
    <w:rsid w:val="281934E1"/>
    <w:rsid w:val="282F7D6B"/>
    <w:rsid w:val="2840103E"/>
    <w:rsid w:val="28942E12"/>
    <w:rsid w:val="28AD3101"/>
    <w:rsid w:val="28BE5A48"/>
    <w:rsid w:val="28F671A7"/>
    <w:rsid w:val="292F0FAD"/>
    <w:rsid w:val="2935188A"/>
    <w:rsid w:val="298B6186"/>
    <w:rsid w:val="29CC7C5D"/>
    <w:rsid w:val="29E1157E"/>
    <w:rsid w:val="29EA7F44"/>
    <w:rsid w:val="2A0051E1"/>
    <w:rsid w:val="2A310F27"/>
    <w:rsid w:val="2B2976E7"/>
    <w:rsid w:val="2B2E749A"/>
    <w:rsid w:val="2BB627E5"/>
    <w:rsid w:val="2BF048FA"/>
    <w:rsid w:val="2BF112A4"/>
    <w:rsid w:val="2C751252"/>
    <w:rsid w:val="2C7D350D"/>
    <w:rsid w:val="2C980456"/>
    <w:rsid w:val="2CB22271"/>
    <w:rsid w:val="2CC3167D"/>
    <w:rsid w:val="2CEB38F5"/>
    <w:rsid w:val="2D1D6B2C"/>
    <w:rsid w:val="2D4E3849"/>
    <w:rsid w:val="2D866364"/>
    <w:rsid w:val="2DC243A8"/>
    <w:rsid w:val="2E334ADC"/>
    <w:rsid w:val="2E547C18"/>
    <w:rsid w:val="2E7A5A78"/>
    <w:rsid w:val="2E81078C"/>
    <w:rsid w:val="2EB4055A"/>
    <w:rsid w:val="2ECA55C9"/>
    <w:rsid w:val="2EF94350"/>
    <w:rsid w:val="2F061F1E"/>
    <w:rsid w:val="2F1F2A25"/>
    <w:rsid w:val="2F565BB7"/>
    <w:rsid w:val="2F752B62"/>
    <w:rsid w:val="2FA06CB6"/>
    <w:rsid w:val="2FB01032"/>
    <w:rsid w:val="2FC35A17"/>
    <w:rsid w:val="2FE33DF3"/>
    <w:rsid w:val="30176E82"/>
    <w:rsid w:val="307E4878"/>
    <w:rsid w:val="3090363F"/>
    <w:rsid w:val="309126EB"/>
    <w:rsid w:val="30983A1F"/>
    <w:rsid w:val="30B2188B"/>
    <w:rsid w:val="30D33D1F"/>
    <w:rsid w:val="30F34AF9"/>
    <w:rsid w:val="30F879C2"/>
    <w:rsid w:val="31010209"/>
    <w:rsid w:val="311E34C6"/>
    <w:rsid w:val="3122570D"/>
    <w:rsid w:val="312B1236"/>
    <w:rsid w:val="313C2CC9"/>
    <w:rsid w:val="3143637B"/>
    <w:rsid w:val="31494C6C"/>
    <w:rsid w:val="3153760E"/>
    <w:rsid w:val="319C0E20"/>
    <w:rsid w:val="31A33052"/>
    <w:rsid w:val="31A63CF2"/>
    <w:rsid w:val="31E152A0"/>
    <w:rsid w:val="326C2368"/>
    <w:rsid w:val="327D2F4E"/>
    <w:rsid w:val="32994310"/>
    <w:rsid w:val="32EB755C"/>
    <w:rsid w:val="3315475D"/>
    <w:rsid w:val="33440062"/>
    <w:rsid w:val="33451B32"/>
    <w:rsid w:val="33905EF7"/>
    <w:rsid w:val="33DA69BE"/>
    <w:rsid w:val="33E91866"/>
    <w:rsid w:val="34000581"/>
    <w:rsid w:val="341353E6"/>
    <w:rsid w:val="341806F1"/>
    <w:rsid w:val="34280FD1"/>
    <w:rsid w:val="3458245A"/>
    <w:rsid w:val="346E6EA8"/>
    <w:rsid w:val="34AA6FB0"/>
    <w:rsid w:val="34B3106B"/>
    <w:rsid w:val="34B5497A"/>
    <w:rsid w:val="34D36AB2"/>
    <w:rsid w:val="34ED69D6"/>
    <w:rsid w:val="34F363A3"/>
    <w:rsid w:val="35153080"/>
    <w:rsid w:val="357846F0"/>
    <w:rsid w:val="359C73A0"/>
    <w:rsid w:val="35C175A4"/>
    <w:rsid w:val="35F40C59"/>
    <w:rsid w:val="362D09DC"/>
    <w:rsid w:val="363A0B2B"/>
    <w:rsid w:val="36C00A3E"/>
    <w:rsid w:val="36D0234F"/>
    <w:rsid w:val="377C3660"/>
    <w:rsid w:val="37AB0262"/>
    <w:rsid w:val="37CD5BBD"/>
    <w:rsid w:val="37DF20FB"/>
    <w:rsid w:val="3802170E"/>
    <w:rsid w:val="380526ED"/>
    <w:rsid w:val="384753B3"/>
    <w:rsid w:val="38570EE3"/>
    <w:rsid w:val="38715504"/>
    <w:rsid w:val="38902517"/>
    <w:rsid w:val="38E77402"/>
    <w:rsid w:val="3921021C"/>
    <w:rsid w:val="393D77EB"/>
    <w:rsid w:val="396B4CC2"/>
    <w:rsid w:val="39AD6F35"/>
    <w:rsid w:val="39D778E8"/>
    <w:rsid w:val="3A524804"/>
    <w:rsid w:val="3A553372"/>
    <w:rsid w:val="3A563E0E"/>
    <w:rsid w:val="3A973489"/>
    <w:rsid w:val="3A9E0A2F"/>
    <w:rsid w:val="3AC652AD"/>
    <w:rsid w:val="3B0C4A61"/>
    <w:rsid w:val="3B100E55"/>
    <w:rsid w:val="3B95627E"/>
    <w:rsid w:val="3BD22723"/>
    <w:rsid w:val="3BED055F"/>
    <w:rsid w:val="3BF82F48"/>
    <w:rsid w:val="3C0C16E5"/>
    <w:rsid w:val="3C4B25FF"/>
    <w:rsid w:val="3C5A4606"/>
    <w:rsid w:val="3C5C7327"/>
    <w:rsid w:val="3C6B3534"/>
    <w:rsid w:val="3C946655"/>
    <w:rsid w:val="3C994720"/>
    <w:rsid w:val="3CCD6510"/>
    <w:rsid w:val="3CCE41CC"/>
    <w:rsid w:val="3CD803C3"/>
    <w:rsid w:val="3D130EA1"/>
    <w:rsid w:val="3D2C4929"/>
    <w:rsid w:val="3D4600EC"/>
    <w:rsid w:val="3D5E3E60"/>
    <w:rsid w:val="3D7162A2"/>
    <w:rsid w:val="3D7C55FD"/>
    <w:rsid w:val="3DAA0831"/>
    <w:rsid w:val="3E8130EE"/>
    <w:rsid w:val="3E841E90"/>
    <w:rsid w:val="3F1D1921"/>
    <w:rsid w:val="3F202BC7"/>
    <w:rsid w:val="3F613263"/>
    <w:rsid w:val="40414F58"/>
    <w:rsid w:val="4075506F"/>
    <w:rsid w:val="408C1D64"/>
    <w:rsid w:val="409D2E4A"/>
    <w:rsid w:val="40DE7AFF"/>
    <w:rsid w:val="40E92840"/>
    <w:rsid w:val="410D1586"/>
    <w:rsid w:val="413F091B"/>
    <w:rsid w:val="41422572"/>
    <w:rsid w:val="41506C7E"/>
    <w:rsid w:val="41712CA8"/>
    <w:rsid w:val="418054CE"/>
    <w:rsid w:val="41AC5BB6"/>
    <w:rsid w:val="41E606F6"/>
    <w:rsid w:val="41EA283B"/>
    <w:rsid w:val="41EB586B"/>
    <w:rsid w:val="41F029F9"/>
    <w:rsid w:val="42722088"/>
    <w:rsid w:val="427A0604"/>
    <w:rsid w:val="429C3279"/>
    <w:rsid w:val="42C83199"/>
    <w:rsid w:val="43332AA6"/>
    <w:rsid w:val="43720455"/>
    <w:rsid w:val="43856ABA"/>
    <w:rsid w:val="43876B16"/>
    <w:rsid w:val="43B17F9B"/>
    <w:rsid w:val="43F072AF"/>
    <w:rsid w:val="4409380A"/>
    <w:rsid w:val="44227A3B"/>
    <w:rsid w:val="44616413"/>
    <w:rsid w:val="446A5ADF"/>
    <w:rsid w:val="44783D92"/>
    <w:rsid w:val="44D12E59"/>
    <w:rsid w:val="44E74944"/>
    <w:rsid w:val="451E2DAF"/>
    <w:rsid w:val="45531583"/>
    <w:rsid w:val="45846A17"/>
    <w:rsid w:val="45D81FF0"/>
    <w:rsid w:val="45DB10F2"/>
    <w:rsid w:val="45EE6D8D"/>
    <w:rsid w:val="4637152A"/>
    <w:rsid w:val="467447CE"/>
    <w:rsid w:val="46991D48"/>
    <w:rsid w:val="46AA07FA"/>
    <w:rsid w:val="46C07A04"/>
    <w:rsid w:val="46F627C9"/>
    <w:rsid w:val="46F7738E"/>
    <w:rsid w:val="46FD4AEF"/>
    <w:rsid w:val="47436015"/>
    <w:rsid w:val="47842BE1"/>
    <w:rsid w:val="47B17927"/>
    <w:rsid w:val="47BB54A9"/>
    <w:rsid w:val="485F0CBE"/>
    <w:rsid w:val="48686657"/>
    <w:rsid w:val="48BA3F06"/>
    <w:rsid w:val="48BD2A39"/>
    <w:rsid w:val="48EE51B3"/>
    <w:rsid w:val="490E0AAD"/>
    <w:rsid w:val="4924216F"/>
    <w:rsid w:val="49273C92"/>
    <w:rsid w:val="49364DEF"/>
    <w:rsid w:val="4946560E"/>
    <w:rsid w:val="49CB3A29"/>
    <w:rsid w:val="49F06F70"/>
    <w:rsid w:val="4A1701EF"/>
    <w:rsid w:val="4A20353F"/>
    <w:rsid w:val="4A2163D4"/>
    <w:rsid w:val="4A30497F"/>
    <w:rsid w:val="4A62671E"/>
    <w:rsid w:val="4A783773"/>
    <w:rsid w:val="4A890985"/>
    <w:rsid w:val="4AD90BF2"/>
    <w:rsid w:val="4B0A7BB8"/>
    <w:rsid w:val="4B3D1440"/>
    <w:rsid w:val="4B622A13"/>
    <w:rsid w:val="4BB35C45"/>
    <w:rsid w:val="4BD26B8B"/>
    <w:rsid w:val="4C0C06E7"/>
    <w:rsid w:val="4C202BE3"/>
    <w:rsid w:val="4C6C46DD"/>
    <w:rsid w:val="4C8D34B5"/>
    <w:rsid w:val="4C9635FF"/>
    <w:rsid w:val="4CDD2A1B"/>
    <w:rsid w:val="4D04230E"/>
    <w:rsid w:val="4D2268A6"/>
    <w:rsid w:val="4D494697"/>
    <w:rsid w:val="4DA13A4C"/>
    <w:rsid w:val="4DB30184"/>
    <w:rsid w:val="4DC62A87"/>
    <w:rsid w:val="4DF95081"/>
    <w:rsid w:val="4E0C6275"/>
    <w:rsid w:val="4E1F2710"/>
    <w:rsid w:val="4E7E777C"/>
    <w:rsid w:val="4EAF1190"/>
    <w:rsid w:val="4EE11CDD"/>
    <w:rsid w:val="4F0445AD"/>
    <w:rsid w:val="4F261E6C"/>
    <w:rsid w:val="4F625B20"/>
    <w:rsid w:val="4F81705F"/>
    <w:rsid w:val="503C1829"/>
    <w:rsid w:val="504276AF"/>
    <w:rsid w:val="5054328A"/>
    <w:rsid w:val="50D61FD0"/>
    <w:rsid w:val="514510E7"/>
    <w:rsid w:val="51620B8F"/>
    <w:rsid w:val="517442F2"/>
    <w:rsid w:val="51843EBE"/>
    <w:rsid w:val="518707F5"/>
    <w:rsid w:val="51D25524"/>
    <w:rsid w:val="51D701D1"/>
    <w:rsid w:val="51E15D69"/>
    <w:rsid w:val="51F12ACA"/>
    <w:rsid w:val="526D41E4"/>
    <w:rsid w:val="52775BDF"/>
    <w:rsid w:val="530629AB"/>
    <w:rsid w:val="532F66EC"/>
    <w:rsid w:val="53380557"/>
    <w:rsid w:val="53507660"/>
    <w:rsid w:val="53931773"/>
    <w:rsid w:val="53965A33"/>
    <w:rsid w:val="53F761AC"/>
    <w:rsid w:val="53FB5826"/>
    <w:rsid w:val="54452E9C"/>
    <w:rsid w:val="547523F1"/>
    <w:rsid w:val="54B34A6B"/>
    <w:rsid w:val="54BC69C8"/>
    <w:rsid w:val="54EA16D0"/>
    <w:rsid w:val="551B7296"/>
    <w:rsid w:val="55534063"/>
    <w:rsid w:val="558600E2"/>
    <w:rsid w:val="5598289D"/>
    <w:rsid w:val="55C10D4C"/>
    <w:rsid w:val="55C778D5"/>
    <w:rsid w:val="562B6A87"/>
    <w:rsid w:val="563D0D59"/>
    <w:rsid w:val="566422F9"/>
    <w:rsid w:val="5668740A"/>
    <w:rsid w:val="56774F27"/>
    <w:rsid w:val="56845522"/>
    <w:rsid w:val="56891FC3"/>
    <w:rsid w:val="569706CC"/>
    <w:rsid w:val="56A7770E"/>
    <w:rsid w:val="571F6D7F"/>
    <w:rsid w:val="574C68F2"/>
    <w:rsid w:val="5759668B"/>
    <w:rsid w:val="5823412D"/>
    <w:rsid w:val="58366C1B"/>
    <w:rsid w:val="58751516"/>
    <w:rsid w:val="58A863A3"/>
    <w:rsid w:val="58F066F9"/>
    <w:rsid w:val="58F131F5"/>
    <w:rsid w:val="58F741CF"/>
    <w:rsid w:val="58FA38BF"/>
    <w:rsid w:val="590304E3"/>
    <w:rsid w:val="59106C7F"/>
    <w:rsid w:val="591806D2"/>
    <w:rsid w:val="592F0F49"/>
    <w:rsid w:val="5941179A"/>
    <w:rsid w:val="59D407C4"/>
    <w:rsid w:val="5A0A34D1"/>
    <w:rsid w:val="5A4E110A"/>
    <w:rsid w:val="5AA50ACF"/>
    <w:rsid w:val="5B0A2CD6"/>
    <w:rsid w:val="5B46556F"/>
    <w:rsid w:val="5BCD2A7A"/>
    <w:rsid w:val="5BCF6945"/>
    <w:rsid w:val="5C2245BF"/>
    <w:rsid w:val="5C565DAC"/>
    <w:rsid w:val="5C5D0BCD"/>
    <w:rsid w:val="5C5F79F5"/>
    <w:rsid w:val="5C773585"/>
    <w:rsid w:val="5C7D2584"/>
    <w:rsid w:val="5CB001DA"/>
    <w:rsid w:val="5CD43FD9"/>
    <w:rsid w:val="5D914B94"/>
    <w:rsid w:val="5DA9289D"/>
    <w:rsid w:val="5DBA58E4"/>
    <w:rsid w:val="5DC434FA"/>
    <w:rsid w:val="5E4E02AF"/>
    <w:rsid w:val="5E53342B"/>
    <w:rsid w:val="5E661DD5"/>
    <w:rsid w:val="5E6B1E7C"/>
    <w:rsid w:val="5E6E1C41"/>
    <w:rsid w:val="5E753866"/>
    <w:rsid w:val="5E815CF6"/>
    <w:rsid w:val="5EBD0452"/>
    <w:rsid w:val="5EBF2E1B"/>
    <w:rsid w:val="5EDE1035"/>
    <w:rsid w:val="5EF914F9"/>
    <w:rsid w:val="5F191002"/>
    <w:rsid w:val="5F2E00F0"/>
    <w:rsid w:val="5F6076DB"/>
    <w:rsid w:val="5F764CE2"/>
    <w:rsid w:val="5F992967"/>
    <w:rsid w:val="60247A5D"/>
    <w:rsid w:val="60265E79"/>
    <w:rsid w:val="604F1B0B"/>
    <w:rsid w:val="605E3969"/>
    <w:rsid w:val="60ED2A23"/>
    <w:rsid w:val="61051E65"/>
    <w:rsid w:val="610F798C"/>
    <w:rsid w:val="61175F6E"/>
    <w:rsid w:val="61BD768D"/>
    <w:rsid w:val="61C035CE"/>
    <w:rsid w:val="623D4E54"/>
    <w:rsid w:val="624A6DC4"/>
    <w:rsid w:val="626C4988"/>
    <w:rsid w:val="629A5404"/>
    <w:rsid w:val="62B10197"/>
    <w:rsid w:val="630F4BF7"/>
    <w:rsid w:val="63135D8F"/>
    <w:rsid w:val="63B147AC"/>
    <w:rsid w:val="63F05470"/>
    <w:rsid w:val="64033F69"/>
    <w:rsid w:val="643F7B64"/>
    <w:rsid w:val="64546766"/>
    <w:rsid w:val="646C6CED"/>
    <w:rsid w:val="64B901A9"/>
    <w:rsid w:val="65077C0A"/>
    <w:rsid w:val="65087488"/>
    <w:rsid w:val="651E0658"/>
    <w:rsid w:val="656367D9"/>
    <w:rsid w:val="658D1796"/>
    <w:rsid w:val="658E5EAA"/>
    <w:rsid w:val="65A63702"/>
    <w:rsid w:val="65B909B9"/>
    <w:rsid w:val="65D66F9B"/>
    <w:rsid w:val="65D80418"/>
    <w:rsid w:val="66192148"/>
    <w:rsid w:val="6626222E"/>
    <w:rsid w:val="66556B3D"/>
    <w:rsid w:val="66680690"/>
    <w:rsid w:val="66D7540A"/>
    <w:rsid w:val="66EB3DE6"/>
    <w:rsid w:val="66EE0ED0"/>
    <w:rsid w:val="67047481"/>
    <w:rsid w:val="67450836"/>
    <w:rsid w:val="6765420D"/>
    <w:rsid w:val="67CF6E47"/>
    <w:rsid w:val="680B2278"/>
    <w:rsid w:val="681D67C6"/>
    <w:rsid w:val="6898539F"/>
    <w:rsid w:val="68AB352F"/>
    <w:rsid w:val="68BE2B33"/>
    <w:rsid w:val="68E91E59"/>
    <w:rsid w:val="68FF33E7"/>
    <w:rsid w:val="696A5A29"/>
    <w:rsid w:val="69BF713A"/>
    <w:rsid w:val="6A174889"/>
    <w:rsid w:val="6AE8709B"/>
    <w:rsid w:val="6AF91D94"/>
    <w:rsid w:val="6B48034C"/>
    <w:rsid w:val="6B5E7C58"/>
    <w:rsid w:val="6B8D14B3"/>
    <w:rsid w:val="6B9616CE"/>
    <w:rsid w:val="6BA65BFF"/>
    <w:rsid w:val="6BE94C06"/>
    <w:rsid w:val="6C05632E"/>
    <w:rsid w:val="6C4261CA"/>
    <w:rsid w:val="6C674766"/>
    <w:rsid w:val="6C7E3C9E"/>
    <w:rsid w:val="6C897CB9"/>
    <w:rsid w:val="6D0922F0"/>
    <w:rsid w:val="6D141AF9"/>
    <w:rsid w:val="6D1A1AF8"/>
    <w:rsid w:val="6D830E8D"/>
    <w:rsid w:val="6D8A68E8"/>
    <w:rsid w:val="6DA067D3"/>
    <w:rsid w:val="6DE06825"/>
    <w:rsid w:val="6E126145"/>
    <w:rsid w:val="6E965BFE"/>
    <w:rsid w:val="6EBB7AAC"/>
    <w:rsid w:val="6EF32753"/>
    <w:rsid w:val="6F885723"/>
    <w:rsid w:val="6F9558F5"/>
    <w:rsid w:val="6FC711A0"/>
    <w:rsid w:val="6FDA732F"/>
    <w:rsid w:val="6FE13AFA"/>
    <w:rsid w:val="701B00A2"/>
    <w:rsid w:val="706A7BC3"/>
    <w:rsid w:val="707865BE"/>
    <w:rsid w:val="707A2DC3"/>
    <w:rsid w:val="707F615C"/>
    <w:rsid w:val="708343D3"/>
    <w:rsid w:val="70956068"/>
    <w:rsid w:val="70C431FF"/>
    <w:rsid w:val="70E54228"/>
    <w:rsid w:val="710958B1"/>
    <w:rsid w:val="71424513"/>
    <w:rsid w:val="71874CE9"/>
    <w:rsid w:val="71AB2AB9"/>
    <w:rsid w:val="71C26421"/>
    <w:rsid w:val="71EE4E66"/>
    <w:rsid w:val="720E6A9D"/>
    <w:rsid w:val="721C6DDB"/>
    <w:rsid w:val="722908DB"/>
    <w:rsid w:val="723F00C0"/>
    <w:rsid w:val="72653EC9"/>
    <w:rsid w:val="7279416F"/>
    <w:rsid w:val="72E71E77"/>
    <w:rsid w:val="733E5A82"/>
    <w:rsid w:val="73437972"/>
    <w:rsid w:val="73684E7A"/>
    <w:rsid w:val="73842BA8"/>
    <w:rsid w:val="73D23FDC"/>
    <w:rsid w:val="742119F2"/>
    <w:rsid w:val="74501371"/>
    <w:rsid w:val="74BA3F2D"/>
    <w:rsid w:val="74BD4CB1"/>
    <w:rsid w:val="74E94897"/>
    <w:rsid w:val="75293798"/>
    <w:rsid w:val="753F1D99"/>
    <w:rsid w:val="75630D90"/>
    <w:rsid w:val="7597040B"/>
    <w:rsid w:val="76433B4E"/>
    <w:rsid w:val="76766E2A"/>
    <w:rsid w:val="76CA0BD4"/>
    <w:rsid w:val="76DC2C48"/>
    <w:rsid w:val="76EE0719"/>
    <w:rsid w:val="76F70381"/>
    <w:rsid w:val="7749658B"/>
    <w:rsid w:val="774C588A"/>
    <w:rsid w:val="774E6462"/>
    <w:rsid w:val="77AD3821"/>
    <w:rsid w:val="77BB36F5"/>
    <w:rsid w:val="78541109"/>
    <w:rsid w:val="78975520"/>
    <w:rsid w:val="78BD63FD"/>
    <w:rsid w:val="78C054A7"/>
    <w:rsid w:val="79025DBE"/>
    <w:rsid w:val="790F3089"/>
    <w:rsid w:val="79481FD5"/>
    <w:rsid w:val="794F2575"/>
    <w:rsid w:val="795F17D0"/>
    <w:rsid w:val="7A20687D"/>
    <w:rsid w:val="7A881B0D"/>
    <w:rsid w:val="7AD12733"/>
    <w:rsid w:val="7AF2533E"/>
    <w:rsid w:val="7AF3128A"/>
    <w:rsid w:val="7B2224D4"/>
    <w:rsid w:val="7B815B30"/>
    <w:rsid w:val="7BA31CD5"/>
    <w:rsid w:val="7BB34580"/>
    <w:rsid w:val="7C372C57"/>
    <w:rsid w:val="7C3D6AF5"/>
    <w:rsid w:val="7CB930B6"/>
    <w:rsid w:val="7CCD2CEB"/>
    <w:rsid w:val="7CCF27B3"/>
    <w:rsid w:val="7CD5581C"/>
    <w:rsid w:val="7D3030FB"/>
    <w:rsid w:val="7D3052E1"/>
    <w:rsid w:val="7D3061A9"/>
    <w:rsid w:val="7D521F7A"/>
    <w:rsid w:val="7D6165B0"/>
    <w:rsid w:val="7DA87334"/>
    <w:rsid w:val="7E276732"/>
    <w:rsid w:val="7E370C0D"/>
    <w:rsid w:val="7E9D0DA0"/>
    <w:rsid w:val="7EB64203"/>
    <w:rsid w:val="7EB74E0A"/>
    <w:rsid w:val="7EDB3C7E"/>
    <w:rsid w:val="7F453A1D"/>
    <w:rsid w:val="7F69571F"/>
    <w:rsid w:val="7FA209C7"/>
    <w:rsid w:val="7FB9033F"/>
    <w:rsid w:val="7FDE3356"/>
    <w:rsid w:val="C6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9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360" w:after="360" w:line="329" w:lineRule="auto"/>
      <w:outlineLvl w:val="0"/>
    </w:pPr>
    <w:rPr>
      <w:rFonts w:ascii="宋体" w:hAnsi="宋体" w:eastAsia="宋体" w:cs="宋体"/>
      <w:b/>
      <w:bCs/>
      <w:kern w:val="44"/>
      <w:sz w:val="28"/>
      <w:szCs w:val="30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spacing w:before="360" w:after="360"/>
      <w:jc w:val="left"/>
      <w:outlineLvl w:val="1"/>
    </w:pPr>
    <w:rPr>
      <w:rFonts w:cs="Times New Roman"/>
      <w:b/>
    </w:rPr>
  </w:style>
  <w:style w:type="paragraph" w:styleId="4">
    <w:name w:val="heading 3"/>
    <w:next w:val="1"/>
    <w:semiHidden/>
    <w:unhideWhenUsed/>
    <w:qFormat/>
    <w:uiPriority w:val="0"/>
    <w:pPr>
      <w:widowControl w:val="0"/>
      <w:spacing w:before="360" w:after="360" w:line="329" w:lineRule="auto"/>
      <w:outlineLvl w:val="2"/>
    </w:pPr>
    <w:rPr>
      <w:rFonts w:ascii="Times New Roman" w:hAnsi="Times New Roman" w:eastAsia="宋体" w:cs="Times New Roman"/>
      <w:b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link w:val="13"/>
    <w:semiHidden/>
    <w:unhideWhenUsed/>
    <w:qFormat/>
    <w:uiPriority w:val="0"/>
    <w:pPr>
      <w:keepNext/>
      <w:jc w:val="center"/>
    </w:pPr>
    <w:rPr>
      <w:rFonts w:ascii="Arial" w:hAnsi="Arial" w:eastAsia="黑体"/>
      <w:b/>
      <w:sz w:val="21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2 字符"/>
    <w:link w:val="3"/>
    <w:qFormat/>
    <w:uiPriority w:val="9"/>
    <w:rPr>
      <w:rFonts w:ascii="Times New Roman" w:hAnsi="Times New Roman" w:eastAsia="宋体" w:cs="Times New Roman"/>
      <w:b/>
      <w:sz w:val="24"/>
    </w:rPr>
  </w:style>
  <w:style w:type="paragraph" w:customStyle="1" w:styleId="12">
    <w:name w:val="表内正文"/>
    <w:basedOn w:val="1"/>
    <w:qFormat/>
    <w:uiPriority w:val="0"/>
    <w:pPr>
      <w:widowControl/>
      <w:snapToGrid w:val="0"/>
      <w:spacing w:line="300" w:lineRule="exact"/>
      <w:jc w:val="center"/>
      <w:textAlignment w:val="center"/>
    </w:pPr>
    <w:rPr>
      <w:rFonts w:cs="Times New Roman"/>
      <w:color w:val="0F1115"/>
      <w:kern w:val="0"/>
      <w:sz w:val="21"/>
      <w:szCs w:val="22"/>
    </w:rPr>
  </w:style>
  <w:style w:type="character" w:customStyle="1" w:styleId="13">
    <w:name w:val="题注 字符"/>
    <w:link w:val="5"/>
    <w:qFormat/>
    <w:uiPriority w:val="0"/>
    <w:rPr>
      <w:rFonts w:ascii="Arial" w:hAnsi="Arial" w:eastAsia="黑体"/>
      <w:b/>
      <w:sz w:val="21"/>
    </w:rPr>
  </w:style>
  <w:style w:type="character" w:customStyle="1" w:styleId="14">
    <w:name w:val="页眉 字符"/>
    <w:basedOn w:val="9"/>
    <w:link w:val="7"/>
    <w:uiPriority w:val="0"/>
    <w:rPr>
      <w:rFonts w:cstheme="minorBidi"/>
      <w:kern w:val="2"/>
      <w:sz w:val="18"/>
      <w:szCs w:val="18"/>
    </w:rPr>
  </w:style>
  <w:style w:type="character" w:customStyle="1" w:styleId="15">
    <w:name w:val="页脚 字符"/>
    <w:basedOn w:val="9"/>
    <w:link w:val="6"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1191</Characters>
  <Lines>132</Lines>
  <Paragraphs>158</Paragraphs>
  <TotalTime>27</TotalTime>
  <ScaleCrop>false</ScaleCrop>
  <LinksUpToDate>false</LinksUpToDate>
  <CharactersWithSpaces>1428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2026-01-13T22:02:00Z</dcterms:created>
  <dc:creator>陈雅轩</dc:creator>
  <cp:lastModifiedBy>吴飞霞</cp:lastModifiedBy>
  <cp:lastPrinted>2026-01-14T22:06:00Z</cp:lastPrinted>
  <dcterms:modified xsi:type="dcterms:W3CDTF">2026-01-15T00:11:21Z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4A609C0DBD30491FBA69FA3B0B157769_13</vt:lpwstr>
  </property>
  <property fmtid="{D5CDD505-2E9C-101B-9397-08002B2CF9AE}" pid="4" name="KSOTemplateDocerSaveRecord">
    <vt:lpwstr>eyJoZGlkIjoiMzEwNTM5NzYwMDRjMzkwZTVkZjY2ODkwMGIxNGU0OTUiLCJ1c2VySWQiOiIxNzUzMDY3Nzg3In0=</vt:lpwstr>
  </property>
</Properties>
</file>