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6F" w:rsidRDefault="00CC7EF2" w:rsidP="00DB266F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附件</w:t>
      </w:r>
      <w:r>
        <w:rPr>
          <w:rFonts w:ascii="Times New Roman" w:eastAsia="黑体" w:hAnsi="Times New Roman" w:hint="eastAsia"/>
          <w:sz w:val="30"/>
          <w:szCs w:val="30"/>
        </w:rPr>
        <w:t>5</w:t>
      </w:r>
      <w:r w:rsidR="00DB266F">
        <w:rPr>
          <w:rFonts w:ascii="Times New Roman" w:eastAsia="黑体" w:hAnsi="Times New Roman" w:hint="eastAsia"/>
          <w:sz w:val="30"/>
          <w:szCs w:val="30"/>
        </w:rPr>
        <w:t>：安全承诺书（</w:t>
      </w:r>
      <w:r w:rsidR="00AB158B">
        <w:rPr>
          <w:rFonts w:ascii="Times New Roman" w:eastAsia="黑体" w:hAnsi="Times New Roman" w:hint="eastAsia"/>
          <w:sz w:val="30"/>
          <w:szCs w:val="30"/>
        </w:rPr>
        <w:t>个人</w:t>
      </w:r>
      <w:r w:rsidR="00DB266F">
        <w:rPr>
          <w:rFonts w:ascii="Times New Roman" w:eastAsia="黑体" w:hAnsi="Times New Roman" w:hint="eastAsia"/>
          <w:sz w:val="30"/>
          <w:szCs w:val="30"/>
        </w:rPr>
        <w:t>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3"/>
      </w:tblGrid>
      <w:tr w:rsidR="00DB266F" w:rsidTr="00921A75">
        <w:trPr>
          <w:trHeight w:val="12544"/>
          <w:jc w:val="center"/>
        </w:trPr>
        <w:tc>
          <w:tcPr>
            <w:tcW w:w="10203" w:type="dxa"/>
          </w:tcPr>
          <w:p w:rsidR="00DB266F" w:rsidRDefault="00DB266F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本人是项目名称为《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》的暑期“三下乡”社会实践活动实践人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，我的联系方式为：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。我队实践地点为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。本人父母（或者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）可以保证我队成员的人身及财产安全。在本次实践活动中，一切安全责任由队员个人负责。</w:t>
            </w:r>
          </w:p>
          <w:p w:rsidR="00DB266F" w:rsidRDefault="00DB266F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我将严格履行以下安全承诺条款：</w:t>
            </w:r>
          </w:p>
          <w:p w:rsidR="00DB266F" w:rsidRDefault="00DB266F" w:rsidP="00C11986">
            <w:pPr>
              <w:spacing w:line="360" w:lineRule="auto"/>
              <w:ind w:firstLineChars="198" w:firstLine="475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一、本人保证在社会实践的全程中，始终牢固安全思想。保管好随身携带的物品，提高自生安全意识。</w:t>
            </w:r>
            <w:r>
              <w:rPr>
                <w:rFonts w:ascii="仿宋GB2312" w:eastAsia="仿宋GB2312" w:hAnsi="Times New Roman" w:cs="Times New Roman"/>
                <w:sz w:val="24"/>
                <w:szCs w:val="24"/>
              </w:rPr>
              <w:t xml:space="preserve"> </w:t>
            </w:r>
          </w:p>
          <w:p w:rsidR="00DB266F" w:rsidRDefault="00DB266F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二、本人保证在实践期间，严格遵守国家法律法规和学校纪律，严格执行学校关于暑期社会实践的各项规定，遵守实践地的法律法规及风俗习惯。</w:t>
            </w:r>
          </w:p>
          <w:p w:rsidR="00DB266F" w:rsidRDefault="00DB266F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三、本人保证在实践过程中，服从团队安排，每天上报实践情况。遇到意外事故应沉着冷静，及时与当地有关部门取得联系，采取正当合理手段加以解决。</w:t>
            </w:r>
          </w:p>
          <w:p w:rsidR="00DB266F" w:rsidRDefault="00DB266F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四、本人保证实践期间出发乘车保持秩序，上下车辆不拥挤，不乘坐非正式的长途客运车辆；实践中不在危险地区（如江边，湖边）逗留，特殊情况除外；闲暇时，不单独行动，不去危险地区（如悬崖），晚上不单独外出。</w:t>
            </w:r>
          </w:p>
          <w:p w:rsidR="007A3DE6" w:rsidRPr="007A3DE6" w:rsidRDefault="007A3DE6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五、</w:t>
            </w:r>
            <w:r w:rsidRPr="007A3DE6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根据疫情防控相关安排，就近就便参与实践，不在疫情中高风险地区开展实体性活动，注意个人防护，避免在人员密集的场所逗留。</w:t>
            </w:r>
          </w:p>
          <w:p w:rsidR="00DB266F" w:rsidRPr="007A3DE6" w:rsidRDefault="007A3DE6" w:rsidP="007A3DE6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六</w:t>
            </w:r>
            <w:r w:rsidR="00DB266F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、对于因为个人不遵守纪律所引起的后果由个人承担。</w:t>
            </w:r>
          </w:p>
          <w:p w:rsidR="00DB266F" w:rsidRDefault="00DB266F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                     </w:t>
            </w:r>
          </w:p>
          <w:p w:rsidR="00DB266F" w:rsidRDefault="00DB266F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DB266F" w:rsidRDefault="00DB266F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DB266F" w:rsidRDefault="00DB266F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DB266F" w:rsidRDefault="00DB266F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DB266F" w:rsidRDefault="00DB266F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DB266F" w:rsidRDefault="00DB266F" w:rsidP="00921A75">
            <w:pPr>
              <w:spacing w:line="360" w:lineRule="auto"/>
              <w:ind w:right="960"/>
              <w:rPr>
                <w:rFonts w:ascii="仿宋GB2312" w:eastAsia="仿宋GB2312" w:hAnsi="Times New Roman" w:cs="仿宋GB2312" w:hint="eastAsia"/>
                <w:sz w:val="24"/>
                <w:szCs w:val="24"/>
              </w:rPr>
            </w:pPr>
            <w:bookmarkStart w:id="0" w:name="_GoBack"/>
            <w:bookmarkEnd w:id="0"/>
          </w:p>
          <w:p w:rsidR="00DB266F" w:rsidRDefault="00DB266F" w:rsidP="00C11986">
            <w:pPr>
              <w:spacing w:line="360" w:lineRule="auto"/>
              <w:ind w:firstLineChars="200" w:firstLine="480"/>
              <w:jc w:val="center"/>
              <w:rPr>
                <w:rFonts w:ascii="仿宋GB2312" w:eastAsia="仿宋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学生签字：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</w:t>
            </w:r>
          </w:p>
          <w:p w:rsidR="00DB266F" w:rsidRDefault="00DB266F" w:rsidP="00C11986">
            <w:pPr>
              <w:spacing w:line="360" w:lineRule="auto"/>
              <w:ind w:firstLineChars="200" w:firstLine="480"/>
              <w:jc w:val="center"/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 xml:space="preserve"> 家长签字：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</w:t>
            </w:r>
          </w:p>
          <w:p w:rsidR="00DB266F" w:rsidRDefault="00DB266F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</w:t>
            </w:r>
          </w:p>
          <w:p w:rsidR="00DB266F" w:rsidRDefault="00ED2280" w:rsidP="00C11986">
            <w:pPr>
              <w:wordWrap w:val="0"/>
              <w:spacing w:line="360" w:lineRule="auto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>20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20</w:t>
            </w:r>
            <w:r w:rsidR="00DB266F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年</w:t>
            </w:r>
            <w:r w:rsidR="00DB266F"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 </w:t>
            </w:r>
            <w:r w:rsidR="00DB266F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月</w:t>
            </w:r>
            <w:r w:rsidR="00DB266F"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 </w:t>
            </w:r>
            <w:r w:rsidR="00DB266F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日</w:t>
            </w:r>
            <w:r w:rsidR="00DB266F"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</w:t>
            </w:r>
          </w:p>
        </w:tc>
      </w:tr>
    </w:tbl>
    <w:p w:rsidR="00145D6D" w:rsidRDefault="00145D6D"/>
    <w:sectPr w:rsidR="00145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D6" w:rsidRDefault="006B2FD6" w:rsidP="00DB266F">
      <w:r>
        <w:separator/>
      </w:r>
    </w:p>
  </w:endnote>
  <w:endnote w:type="continuationSeparator" w:id="0">
    <w:p w:rsidR="006B2FD6" w:rsidRDefault="006B2FD6" w:rsidP="00DB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D6" w:rsidRDefault="006B2FD6" w:rsidP="00DB266F">
      <w:r>
        <w:separator/>
      </w:r>
    </w:p>
  </w:footnote>
  <w:footnote w:type="continuationSeparator" w:id="0">
    <w:p w:rsidR="006B2FD6" w:rsidRDefault="006B2FD6" w:rsidP="00DB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1"/>
    <w:rsid w:val="000B1AB0"/>
    <w:rsid w:val="00145D6D"/>
    <w:rsid w:val="004332DE"/>
    <w:rsid w:val="005B3A28"/>
    <w:rsid w:val="006B2FD6"/>
    <w:rsid w:val="007A3DE6"/>
    <w:rsid w:val="00921A75"/>
    <w:rsid w:val="00922644"/>
    <w:rsid w:val="00AB158B"/>
    <w:rsid w:val="00BA3396"/>
    <w:rsid w:val="00C579A5"/>
    <w:rsid w:val="00CC282B"/>
    <w:rsid w:val="00CC7EF2"/>
    <w:rsid w:val="00D60507"/>
    <w:rsid w:val="00DB266F"/>
    <w:rsid w:val="00E50281"/>
    <w:rsid w:val="00E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79640"/>
  <w15:chartTrackingRefBased/>
  <w15:docId w15:val="{B25FA2E8-FB98-45C8-89EF-A0A8E094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1445850608@qq.com</dc:creator>
  <cp:keywords/>
  <dc:description/>
  <cp:lastModifiedBy>1445850608@qq.com</cp:lastModifiedBy>
  <cp:revision>9</cp:revision>
  <dcterms:created xsi:type="dcterms:W3CDTF">2020-07-11T13:53:00Z</dcterms:created>
  <dcterms:modified xsi:type="dcterms:W3CDTF">2020-07-16T08:29:00Z</dcterms:modified>
</cp:coreProperties>
</file>